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320" w:rsidRPr="00D576BA" w:rsidRDefault="00C60320" w:rsidP="00C57E87">
      <w:pPr>
        <w:ind w:firstLine="0"/>
        <w:jc w:val="center"/>
        <w:divId w:val="37167267"/>
        <w:rPr>
          <w:rFonts w:ascii="Times New Roman" w:eastAsia="Times New Roman" w:hAnsi="Times New Roman" w:cs="Times New Roman"/>
          <w:b/>
          <w:color w:val="538135" w:themeColor="accent6" w:themeShade="BF"/>
          <w:sz w:val="24"/>
          <w:szCs w:val="24"/>
          <w:lang w:val="ru-RU"/>
        </w:rPr>
      </w:pPr>
      <w:r w:rsidRPr="00D576BA">
        <w:rPr>
          <w:rFonts w:ascii="Times New Roman" w:hAnsi="Times New Roman" w:cs="Times New Roman"/>
          <w:b/>
          <w:bCs/>
          <w:color w:val="538135" w:themeColor="accent6" w:themeShade="BF"/>
          <w:sz w:val="27"/>
          <w:szCs w:val="27"/>
          <w:lang w:val="ru-RU"/>
        </w:rPr>
        <w:t>М</w:t>
      </w:r>
      <w:r w:rsidR="008D4271" w:rsidRPr="00D576BA">
        <w:rPr>
          <w:rFonts w:ascii="Times New Roman" w:hAnsi="Times New Roman" w:cs="Times New Roman"/>
          <w:b/>
          <w:bCs/>
          <w:color w:val="538135" w:themeColor="accent6" w:themeShade="BF"/>
          <w:sz w:val="27"/>
          <w:szCs w:val="27"/>
          <w:lang w:val="ru-RU"/>
        </w:rPr>
        <w:t>К</w:t>
      </w:r>
      <w:r w:rsidRPr="00D576BA">
        <w:rPr>
          <w:rFonts w:ascii="Times New Roman" w:hAnsi="Times New Roman" w:cs="Times New Roman"/>
          <w:b/>
          <w:bCs/>
          <w:color w:val="538135" w:themeColor="accent6" w:themeShade="BF"/>
          <w:sz w:val="27"/>
          <w:szCs w:val="27"/>
          <w:lang w:val="ru-RU"/>
        </w:rPr>
        <w:t xml:space="preserve">ОУ </w:t>
      </w:r>
      <w:r w:rsidR="008D4271" w:rsidRPr="00D576BA">
        <w:rPr>
          <w:rFonts w:ascii="Times New Roman" w:hAnsi="Times New Roman" w:cs="Times New Roman"/>
          <w:b/>
          <w:bCs/>
          <w:color w:val="538135" w:themeColor="accent6" w:themeShade="BF"/>
          <w:sz w:val="27"/>
          <w:szCs w:val="27"/>
          <w:lang w:val="ru-RU"/>
        </w:rPr>
        <w:t>«УРАДИНСКАЯ СОШ»</w:t>
      </w:r>
    </w:p>
    <w:p w:rsidR="00C60320" w:rsidRPr="00BA2F84" w:rsidRDefault="00C60320">
      <w:pPr>
        <w:pStyle w:val="a5"/>
        <w:shd w:val="clear" w:color="auto" w:fill="FFFFFF"/>
        <w:spacing w:before="0" w:beforeAutospacing="0" w:after="0" w:afterAutospacing="0"/>
        <w:jc w:val="center"/>
        <w:divId w:val="2066902742"/>
        <w:rPr>
          <w:color w:val="000000"/>
          <w:sz w:val="21"/>
          <w:szCs w:val="21"/>
          <w:lang w:val="ru-RU"/>
        </w:rPr>
      </w:pPr>
    </w:p>
    <w:p w:rsidR="00C60320" w:rsidRPr="00BA2F84" w:rsidRDefault="00C60320">
      <w:pPr>
        <w:pStyle w:val="a5"/>
        <w:shd w:val="clear" w:color="auto" w:fill="FFFFFF"/>
        <w:spacing w:before="0" w:beforeAutospacing="0" w:after="0" w:afterAutospacing="0"/>
        <w:jc w:val="center"/>
        <w:divId w:val="2066902742"/>
        <w:rPr>
          <w:color w:val="000000"/>
          <w:sz w:val="21"/>
          <w:szCs w:val="21"/>
          <w:lang w:val="ru-RU"/>
        </w:rPr>
      </w:pPr>
    </w:p>
    <w:p w:rsidR="00C60320" w:rsidRPr="00BA2F84" w:rsidRDefault="00C60320">
      <w:pPr>
        <w:pStyle w:val="a5"/>
        <w:shd w:val="clear" w:color="auto" w:fill="FFFFFF"/>
        <w:spacing w:before="0" w:beforeAutospacing="0" w:after="0" w:afterAutospacing="0"/>
        <w:jc w:val="center"/>
        <w:divId w:val="2066902742"/>
        <w:rPr>
          <w:color w:val="000000"/>
          <w:sz w:val="21"/>
          <w:szCs w:val="21"/>
          <w:lang w:val="ru-RU"/>
        </w:rPr>
      </w:pPr>
    </w:p>
    <w:p w:rsidR="00C60320" w:rsidRPr="00BA2F84" w:rsidRDefault="00C60320">
      <w:pPr>
        <w:pStyle w:val="a5"/>
        <w:shd w:val="clear" w:color="auto" w:fill="FFFFFF"/>
        <w:spacing w:before="0" w:beforeAutospacing="0" w:after="0" w:afterAutospacing="0"/>
        <w:jc w:val="center"/>
        <w:divId w:val="2066902742"/>
        <w:rPr>
          <w:color w:val="000000"/>
          <w:sz w:val="21"/>
          <w:szCs w:val="21"/>
          <w:lang w:val="ru-RU"/>
        </w:rPr>
      </w:pPr>
    </w:p>
    <w:p w:rsidR="00C60320" w:rsidRPr="00BA2F84" w:rsidRDefault="00C60320">
      <w:pPr>
        <w:pStyle w:val="a5"/>
        <w:shd w:val="clear" w:color="auto" w:fill="FFFFFF"/>
        <w:spacing w:before="0" w:beforeAutospacing="0" w:after="0" w:afterAutospacing="0"/>
        <w:jc w:val="center"/>
        <w:divId w:val="2066902742"/>
        <w:rPr>
          <w:color w:val="000000"/>
          <w:sz w:val="21"/>
          <w:szCs w:val="21"/>
          <w:lang w:val="ru-RU"/>
        </w:rPr>
      </w:pPr>
      <w:r w:rsidRPr="00BA2F84">
        <w:rPr>
          <w:bCs/>
          <w:color w:val="003FBC"/>
          <w:sz w:val="52"/>
          <w:szCs w:val="52"/>
          <w:lang w:val="ru-RU"/>
        </w:rPr>
        <w:t>Всероссийский конкурс</w:t>
      </w:r>
    </w:p>
    <w:p w:rsidR="00C60320" w:rsidRPr="00BA2F84" w:rsidRDefault="00C60320">
      <w:pPr>
        <w:pStyle w:val="a5"/>
        <w:shd w:val="clear" w:color="auto" w:fill="FFFFFF"/>
        <w:spacing w:before="0" w:beforeAutospacing="0" w:after="0" w:afterAutospacing="0"/>
        <w:jc w:val="center"/>
        <w:divId w:val="2066902742"/>
        <w:rPr>
          <w:color w:val="000000"/>
          <w:sz w:val="21"/>
          <w:szCs w:val="21"/>
          <w:lang w:val="ru-RU"/>
        </w:rPr>
      </w:pPr>
      <w:r w:rsidRPr="00BA2F84">
        <w:rPr>
          <w:bCs/>
          <w:color w:val="003FBC"/>
          <w:sz w:val="52"/>
          <w:szCs w:val="52"/>
          <w:lang w:val="ru-RU"/>
        </w:rPr>
        <w:t>«Моя малая Родина: природа, культура, этнос»</w:t>
      </w:r>
    </w:p>
    <w:p w:rsidR="00C60320" w:rsidRPr="00BA2F84" w:rsidRDefault="00C60320">
      <w:pPr>
        <w:pStyle w:val="a5"/>
        <w:shd w:val="clear" w:color="auto" w:fill="FFFFFF"/>
        <w:spacing w:before="0" w:beforeAutospacing="0" w:after="0" w:afterAutospacing="0"/>
        <w:jc w:val="center"/>
        <w:divId w:val="2066902742"/>
        <w:rPr>
          <w:color w:val="000000"/>
          <w:sz w:val="21"/>
          <w:szCs w:val="21"/>
          <w:lang w:val="ru-RU"/>
        </w:rPr>
      </w:pPr>
    </w:p>
    <w:p w:rsidR="00C60320" w:rsidRPr="00BA2F84" w:rsidRDefault="00C60320">
      <w:pPr>
        <w:pStyle w:val="a5"/>
        <w:shd w:val="clear" w:color="auto" w:fill="FFFFFF"/>
        <w:spacing w:before="0" w:beforeAutospacing="0" w:after="0" w:afterAutospacing="0"/>
        <w:jc w:val="center"/>
        <w:divId w:val="2066902742"/>
        <w:rPr>
          <w:color w:val="000000"/>
          <w:sz w:val="21"/>
          <w:szCs w:val="21"/>
          <w:lang w:val="ru-RU"/>
        </w:rPr>
      </w:pPr>
      <w:r w:rsidRPr="00BA2F84">
        <w:rPr>
          <w:bCs/>
          <w:color w:val="FF0000"/>
          <w:sz w:val="36"/>
          <w:szCs w:val="36"/>
          <w:lang w:val="ru-RU"/>
        </w:rPr>
        <w:t>Номинация</w:t>
      </w:r>
    </w:p>
    <w:p w:rsidR="006D182E" w:rsidRPr="00BA2F84" w:rsidRDefault="00BA2F84" w:rsidP="00BA2F84">
      <w:pPr>
        <w:pStyle w:val="a5"/>
        <w:shd w:val="clear" w:color="auto" w:fill="FFFFFF"/>
        <w:spacing w:before="0" w:beforeAutospacing="0" w:after="0" w:afterAutospacing="0"/>
        <w:ind w:firstLine="0"/>
        <w:jc w:val="center"/>
        <w:divId w:val="2066902742"/>
        <w:rPr>
          <w:bCs/>
          <w:color w:val="FF0000"/>
          <w:sz w:val="36"/>
          <w:szCs w:val="36"/>
          <w:lang w:val="ru-RU"/>
        </w:rPr>
      </w:pPr>
      <w:r>
        <w:rPr>
          <w:bCs/>
          <w:color w:val="FF0000"/>
          <w:sz w:val="36"/>
          <w:szCs w:val="36"/>
          <w:lang w:val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45pt;height:41.9pt" fillcolor="#00b050" strokecolor="red" strokeweight="1.5pt">
            <v:fill color2="#f93"/>
            <v:shadow on="t" color="silver" opacity="52429f"/>
            <v:textpath style="font-family:&quot;Impact&quot;;v-text-kern:t" trim="t" fitpath="t" string="«Живой символ малой родины»"/>
          </v:shape>
        </w:pict>
      </w:r>
    </w:p>
    <w:p w:rsidR="00C60320" w:rsidRPr="00BA2F84" w:rsidRDefault="00C60320">
      <w:pPr>
        <w:pStyle w:val="a5"/>
        <w:shd w:val="clear" w:color="auto" w:fill="FFFFFF"/>
        <w:spacing w:before="0" w:beforeAutospacing="0" w:after="0" w:afterAutospacing="0"/>
        <w:jc w:val="center"/>
        <w:divId w:val="2066902742"/>
        <w:rPr>
          <w:b/>
          <w:color w:val="00B050"/>
          <w:sz w:val="40"/>
          <w:szCs w:val="40"/>
          <w:lang w:val="ru-RU"/>
        </w:rPr>
      </w:pPr>
      <w:r w:rsidRPr="00BA2F84">
        <w:rPr>
          <w:b/>
          <w:color w:val="00B050"/>
          <w:sz w:val="40"/>
          <w:szCs w:val="40"/>
          <w:lang w:val="ru-RU"/>
        </w:rPr>
        <w:t xml:space="preserve">«Корова-кормилица» </w:t>
      </w:r>
    </w:p>
    <w:p w:rsidR="006D182E" w:rsidRPr="00BA2F84" w:rsidRDefault="006D182E">
      <w:pPr>
        <w:pStyle w:val="a5"/>
        <w:shd w:val="clear" w:color="auto" w:fill="FFFFFF"/>
        <w:spacing w:before="0" w:beforeAutospacing="0" w:after="0" w:afterAutospacing="0"/>
        <w:jc w:val="center"/>
        <w:divId w:val="2066902742"/>
        <w:rPr>
          <w:color w:val="00B050"/>
          <w:sz w:val="40"/>
          <w:szCs w:val="40"/>
          <w:lang w:val="ru-RU"/>
        </w:rPr>
      </w:pPr>
    </w:p>
    <w:p w:rsidR="00A55EE8" w:rsidRPr="00D576BA" w:rsidRDefault="00D576BA" w:rsidP="00D576BA">
      <w:pPr>
        <w:pStyle w:val="a5"/>
        <w:shd w:val="clear" w:color="auto" w:fill="FFFFFF"/>
        <w:spacing w:before="0" w:beforeAutospacing="0" w:after="0" w:afterAutospacing="0"/>
        <w:divId w:val="2115130798"/>
        <w:rPr>
          <w:bCs/>
          <w:color w:val="000000"/>
          <w:sz w:val="27"/>
          <w:szCs w:val="27"/>
          <w:lang w:val="ru-RU"/>
        </w:rPr>
      </w:pPr>
      <w:r>
        <w:rPr>
          <w:b/>
          <w:bCs/>
          <w:color w:val="C00000"/>
          <w:sz w:val="27"/>
          <w:szCs w:val="27"/>
          <w:lang w:val="ru-RU"/>
        </w:rPr>
        <w:t xml:space="preserve"> Автор</w:t>
      </w:r>
      <w:r w:rsidR="00C57E87" w:rsidRPr="00BA2F84">
        <w:rPr>
          <w:b/>
          <w:bCs/>
          <w:color w:val="C00000"/>
          <w:sz w:val="27"/>
          <w:szCs w:val="27"/>
          <w:lang w:val="ru-RU"/>
        </w:rPr>
        <w:t>:</w:t>
      </w:r>
      <w:r w:rsidR="00C57E87" w:rsidRPr="00BA2F84">
        <w:rPr>
          <w:bCs/>
          <w:color w:val="000000"/>
          <w:sz w:val="27"/>
          <w:szCs w:val="27"/>
          <w:lang w:val="ru-RU"/>
        </w:rPr>
        <w:t xml:space="preserve"> </w:t>
      </w:r>
      <w:r>
        <w:rPr>
          <w:bCs/>
          <w:color w:val="000000"/>
          <w:sz w:val="27"/>
          <w:szCs w:val="27"/>
          <w:lang w:val="ru-RU"/>
        </w:rPr>
        <w:t xml:space="preserve">              </w:t>
      </w:r>
      <w:r w:rsidRPr="00D576BA">
        <w:rPr>
          <w:b/>
          <w:bCs/>
          <w:color w:val="7030A0"/>
          <w:sz w:val="27"/>
          <w:szCs w:val="27"/>
          <w:lang w:val="ru-RU"/>
        </w:rPr>
        <w:t xml:space="preserve">Нурмагомедова </w:t>
      </w:r>
      <w:proofErr w:type="spellStart"/>
      <w:r w:rsidRPr="00D576BA">
        <w:rPr>
          <w:b/>
          <w:bCs/>
          <w:color w:val="7030A0"/>
          <w:sz w:val="27"/>
          <w:szCs w:val="27"/>
          <w:lang w:val="ru-RU"/>
        </w:rPr>
        <w:t>Айшат</w:t>
      </w:r>
      <w:proofErr w:type="spellEnd"/>
      <w:r w:rsidRPr="00D576BA">
        <w:rPr>
          <w:b/>
          <w:bCs/>
          <w:color w:val="7030A0"/>
          <w:sz w:val="27"/>
          <w:szCs w:val="27"/>
          <w:lang w:val="ru-RU"/>
        </w:rPr>
        <w:t xml:space="preserve"> Магомедовна </w:t>
      </w:r>
      <w:r w:rsidR="00020D20" w:rsidRPr="00D576BA">
        <w:rPr>
          <w:b/>
          <w:bCs/>
          <w:color w:val="7030A0"/>
          <w:sz w:val="27"/>
          <w:szCs w:val="27"/>
          <w:lang w:val="ru-RU"/>
        </w:rPr>
        <w:t xml:space="preserve">7 </w:t>
      </w:r>
      <w:r w:rsidRPr="00D576BA">
        <w:rPr>
          <w:b/>
          <w:bCs/>
          <w:color w:val="7030A0"/>
          <w:sz w:val="27"/>
          <w:szCs w:val="27"/>
          <w:lang w:val="ru-RU"/>
        </w:rPr>
        <w:t>класс</w:t>
      </w:r>
    </w:p>
    <w:p w:rsidR="00A55EE8" w:rsidRPr="00BA2F84" w:rsidRDefault="00A55EE8">
      <w:pPr>
        <w:pStyle w:val="a5"/>
        <w:shd w:val="clear" w:color="auto" w:fill="FFFFFF"/>
        <w:spacing w:before="0" w:beforeAutospacing="0" w:after="0" w:afterAutospacing="0"/>
        <w:jc w:val="right"/>
        <w:divId w:val="2115130798"/>
        <w:rPr>
          <w:color w:val="000000"/>
          <w:sz w:val="21"/>
          <w:szCs w:val="21"/>
          <w:lang w:val="ru-RU"/>
        </w:rPr>
      </w:pPr>
    </w:p>
    <w:p w:rsidR="00A55EE8" w:rsidRPr="00BA2F84" w:rsidRDefault="00BA2F84" w:rsidP="00BA2F84">
      <w:pPr>
        <w:pStyle w:val="a5"/>
        <w:shd w:val="clear" w:color="auto" w:fill="FFFFFF"/>
        <w:spacing w:before="0" w:beforeAutospacing="0" w:after="0" w:afterAutospacing="0"/>
        <w:divId w:val="2115130798"/>
        <w:rPr>
          <w:bCs/>
          <w:color w:val="000000"/>
          <w:sz w:val="27"/>
          <w:szCs w:val="27"/>
          <w:lang w:val="ru-RU"/>
        </w:rPr>
      </w:pPr>
      <w:bookmarkStart w:id="0" w:name="_GoBack"/>
      <w:bookmarkEnd w:id="0"/>
      <w:r w:rsidRPr="00BA2F84">
        <w:rPr>
          <w:b/>
          <w:bCs/>
          <w:color w:val="C00000"/>
          <w:sz w:val="27"/>
          <w:szCs w:val="27"/>
          <w:lang w:val="ru-RU"/>
        </w:rPr>
        <w:t>Руководитель:</w:t>
      </w:r>
      <w:r>
        <w:rPr>
          <w:bCs/>
          <w:color w:val="000000"/>
          <w:sz w:val="27"/>
          <w:szCs w:val="27"/>
          <w:lang w:val="ru-RU"/>
        </w:rPr>
        <w:t xml:space="preserve"> </w:t>
      </w:r>
      <w:r w:rsidR="004672D3" w:rsidRPr="00BA2F84">
        <w:rPr>
          <w:bCs/>
          <w:color w:val="000000"/>
          <w:sz w:val="27"/>
          <w:szCs w:val="27"/>
          <w:lang w:val="ru-RU"/>
        </w:rPr>
        <w:t xml:space="preserve"> </w:t>
      </w:r>
      <w:r w:rsidR="006D182E" w:rsidRPr="00D576BA">
        <w:rPr>
          <w:b/>
          <w:bCs/>
          <w:color w:val="7030A0"/>
          <w:sz w:val="27"/>
          <w:szCs w:val="27"/>
          <w:lang w:val="ru-RU"/>
        </w:rPr>
        <w:t>МАГ</w:t>
      </w:r>
      <w:r w:rsidR="004672D3" w:rsidRPr="00D576BA">
        <w:rPr>
          <w:b/>
          <w:bCs/>
          <w:color w:val="7030A0"/>
          <w:sz w:val="27"/>
          <w:szCs w:val="27"/>
          <w:lang w:val="ru-RU"/>
        </w:rPr>
        <w:t>ОМЕДОВА А.</w:t>
      </w:r>
      <w:r w:rsidR="005D5516" w:rsidRPr="00D576BA">
        <w:rPr>
          <w:b/>
          <w:bCs/>
          <w:color w:val="7030A0"/>
          <w:sz w:val="27"/>
          <w:szCs w:val="27"/>
          <w:lang w:val="ru-RU"/>
        </w:rPr>
        <w:t xml:space="preserve"> Н</w:t>
      </w:r>
      <w:r w:rsidR="004672D3" w:rsidRPr="00D576BA">
        <w:rPr>
          <w:b/>
          <w:bCs/>
          <w:color w:val="7030A0"/>
          <w:sz w:val="27"/>
          <w:szCs w:val="27"/>
          <w:lang w:val="ru-RU"/>
        </w:rPr>
        <w:t>.</w:t>
      </w:r>
    </w:p>
    <w:p w:rsidR="00A55EE8" w:rsidRPr="00BA2F84" w:rsidRDefault="00A55EE8">
      <w:pPr>
        <w:pStyle w:val="a5"/>
        <w:shd w:val="clear" w:color="auto" w:fill="FFFFFF"/>
        <w:spacing w:before="0" w:beforeAutospacing="0" w:after="0" w:afterAutospacing="0"/>
        <w:jc w:val="right"/>
        <w:divId w:val="2115130798"/>
        <w:rPr>
          <w:color w:val="000000"/>
          <w:sz w:val="21"/>
          <w:szCs w:val="21"/>
          <w:lang w:val="ru-RU"/>
        </w:rPr>
      </w:pPr>
    </w:p>
    <w:p w:rsidR="00A55EE8" w:rsidRPr="00BA2F84" w:rsidRDefault="00A55EE8" w:rsidP="005D5516">
      <w:pPr>
        <w:pStyle w:val="a5"/>
        <w:shd w:val="clear" w:color="auto" w:fill="FFFFFF"/>
        <w:spacing w:before="0" w:beforeAutospacing="0" w:after="0" w:afterAutospacing="0"/>
        <w:jc w:val="center"/>
        <w:divId w:val="2115130798"/>
        <w:rPr>
          <w:color w:val="000000"/>
          <w:sz w:val="21"/>
          <w:szCs w:val="21"/>
          <w:lang w:val="ru-RU"/>
        </w:rPr>
      </w:pPr>
    </w:p>
    <w:p w:rsidR="00A55EE8" w:rsidRPr="00BA2F84" w:rsidRDefault="00A55EE8" w:rsidP="005D5516">
      <w:pPr>
        <w:pStyle w:val="a5"/>
        <w:shd w:val="clear" w:color="auto" w:fill="FFFFFF"/>
        <w:spacing w:before="0" w:beforeAutospacing="0" w:after="0" w:afterAutospacing="0"/>
        <w:jc w:val="center"/>
        <w:divId w:val="2115130798"/>
        <w:rPr>
          <w:color w:val="000000"/>
          <w:sz w:val="21"/>
          <w:szCs w:val="21"/>
          <w:lang w:val="ru-RU"/>
        </w:rPr>
      </w:pPr>
    </w:p>
    <w:p w:rsidR="00A55EE8" w:rsidRPr="00BA2F84" w:rsidRDefault="00A55EE8" w:rsidP="005D5516">
      <w:pPr>
        <w:pStyle w:val="a5"/>
        <w:shd w:val="clear" w:color="auto" w:fill="FFFFFF"/>
        <w:spacing w:before="0" w:beforeAutospacing="0" w:after="0" w:afterAutospacing="0"/>
        <w:jc w:val="center"/>
        <w:divId w:val="2115130798"/>
        <w:rPr>
          <w:color w:val="000000"/>
          <w:sz w:val="21"/>
          <w:szCs w:val="21"/>
          <w:lang w:val="ru-RU"/>
        </w:rPr>
      </w:pPr>
    </w:p>
    <w:p w:rsidR="00D96259" w:rsidRPr="00BA2F84" w:rsidRDefault="00D96259">
      <w:pPr>
        <w:pStyle w:val="a5"/>
        <w:shd w:val="clear" w:color="auto" w:fill="FFFFFF"/>
        <w:spacing w:before="0" w:beforeAutospacing="0" w:after="0" w:afterAutospacing="0"/>
        <w:jc w:val="right"/>
        <w:divId w:val="2115130798"/>
        <w:rPr>
          <w:color w:val="000000"/>
          <w:sz w:val="21"/>
          <w:szCs w:val="21"/>
          <w:lang w:val="ru-RU"/>
        </w:rPr>
      </w:pPr>
    </w:p>
    <w:p w:rsidR="00D96259" w:rsidRPr="00BA2F84" w:rsidRDefault="00D96259">
      <w:pPr>
        <w:pStyle w:val="a5"/>
        <w:shd w:val="clear" w:color="auto" w:fill="FFFFFF"/>
        <w:spacing w:before="0" w:beforeAutospacing="0" w:after="0" w:afterAutospacing="0"/>
        <w:jc w:val="right"/>
        <w:divId w:val="2115130798"/>
        <w:rPr>
          <w:color w:val="000000"/>
          <w:sz w:val="21"/>
          <w:szCs w:val="21"/>
          <w:lang w:val="ru-RU"/>
        </w:rPr>
      </w:pPr>
    </w:p>
    <w:p w:rsidR="00D96259" w:rsidRPr="00BA2F84" w:rsidRDefault="004749B2">
      <w:pPr>
        <w:pStyle w:val="a5"/>
        <w:shd w:val="clear" w:color="auto" w:fill="FFFFFF"/>
        <w:spacing w:before="0" w:beforeAutospacing="0" w:after="0" w:afterAutospacing="0"/>
        <w:jc w:val="right"/>
        <w:divId w:val="2115130798"/>
        <w:rPr>
          <w:color w:val="000000"/>
          <w:sz w:val="21"/>
          <w:szCs w:val="21"/>
          <w:lang w:val="ru-RU"/>
        </w:rPr>
      </w:pPr>
      <w:r w:rsidRPr="00BA2F84">
        <w:rPr>
          <w:noProof/>
          <w:color w:val="000000"/>
          <w:sz w:val="21"/>
          <w:szCs w:val="21"/>
          <w:lang w:val="ru-RU" w:eastAsia="ru-RU" w:bidi="ar-SA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63500</wp:posOffset>
            </wp:positionV>
            <wp:extent cx="6062345" cy="4546600"/>
            <wp:effectExtent l="0" t="0" r="0" b="635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2345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93DDF" w:rsidRPr="00BA2F84" w:rsidRDefault="00C57E87" w:rsidP="00C57E87">
      <w:pPr>
        <w:spacing w:line="36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BA2F84">
        <w:rPr>
          <w:rFonts w:ascii="Times New Roman" w:hAnsi="Times New Roman" w:cs="Times New Roman"/>
          <w:color w:val="000000"/>
          <w:sz w:val="21"/>
          <w:szCs w:val="21"/>
          <w:lang w:val="ru-RU"/>
        </w:rPr>
        <w:t xml:space="preserve">      </w:t>
      </w:r>
      <w:r w:rsidR="001B1F1F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Моя малая родина </w:t>
      </w:r>
      <w:proofErr w:type="spellStart"/>
      <w:r w:rsidR="002C0E41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>Гидатль</w:t>
      </w:r>
      <w:proofErr w:type="spellEnd"/>
      <w:r w:rsidR="002C0E41"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  <w:r w:rsidR="004C5A80"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 xml:space="preserve">располагается </w:t>
      </w:r>
      <w:r w:rsidR="002C0E41"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r w:rsidR="00012448"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на </w:t>
      </w:r>
      <w:r w:rsidR="002C0E41"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территории нынешнего </w:t>
      </w:r>
      <w:proofErr w:type="spellStart"/>
      <w:r w:rsidR="002C0E41"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>Шамильского</w:t>
      </w:r>
      <w:proofErr w:type="spellEnd"/>
      <w:r w:rsidR="002C0E41"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района. </w:t>
      </w:r>
      <w:r w:rsidR="00051177"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r w:rsidR="00693DDF"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>Наш   к</w:t>
      </w:r>
      <w:r w:rsidR="00CA3543"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>рай отличается живописной природой</w:t>
      </w:r>
      <w:r w:rsidR="004C5A80"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>,</w:t>
      </w:r>
      <w:r w:rsidR="00F83E92"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r w:rsidR="004C5A80"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богатым </w:t>
      </w:r>
      <w:r w:rsidR="00051177"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животным </w:t>
      </w:r>
      <w:r w:rsidR="008B54E4"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и </w:t>
      </w:r>
      <w:r w:rsidR="004C5A80"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>растительным миром.</w:t>
      </w:r>
    </w:p>
    <w:p w:rsidR="00C57E87" w:rsidRPr="00BA2F84" w:rsidRDefault="00C42062" w:rsidP="00C57E87">
      <w:pPr>
        <w:spacing w:line="360" w:lineRule="auto"/>
        <w:ind w:left="357" w:firstLine="357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</w:pPr>
      <w:r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>Ознакомившись с условиям</w:t>
      </w:r>
      <w:r w:rsidR="00693DDF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>и конкурса «Живой символ малой р</w:t>
      </w:r>
      <w:r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>одины»</w:t>
      </w:r>
      <w:r w:rsidR="00C57E87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>,</w:t>
      </w:r>
      <w:r w:rsidR="00143FBF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 м</w:t>
      </w:r>
      <w:r w:rsidR="00F8526C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>н</w:t>
      </w:r>
      <w:r w:rsidR="00143FBF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е </w:t>
      </w:r>
      <w:r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на ум пришли  </w:t>
      </w:r>
      <w:r w:rsidR="00E51206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разные </w:t>
      </w:r>
      <w:r w:rsidR="00693DDF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>представители  животного мира</w:t>
      </w:r>
      <w:r w:rsidR="003729D1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 нашего края</w:t>
      </w:r>
      <w:r w:rsidR="001317B0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: и гордый орёл-обитатель скал, </w:t>
      </w:r>
      <w:r w:rsidR="00693DDF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>и голуб</w:t>
      </w:r>
      <w:r w:rsidR="00C57E87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>ь -</w:t>
      </w:r>
      <w:r w:rsidR="00693DDF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 </w:t>
      </w:r>
      <w:r w:rsidR="003F03D2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>символ мира, и пету</w:t>
      </w:r>
      <w:r w:rsidR="00C57E87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>х -</w:t>
      </w:r>
      <w:r w:rsidR="003F03D2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 </w:t>
      </w:r>
      <w:r w:rsidR="007D4177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>неустанный будильник</w:t>
      </w:r>
      <w:r w:rsidR="00C57E87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, </w:t>
      </w:r>
      <w:r w:rsidR="00135D34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сойка-насмешница. </w:t>
      </w:r>
      <w:r w:rsidR="00693DDF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>Но мне показалось</w:t>
      </w:r>
      <w:r w:rsidR="00135D34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>,</w:t>
      </w:r>
      <w:r w:rsidR="00693DDF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 что символом малой родины </w:t>
      </w:r>
      <w:r w:rsidR="00135D34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 </w:t>
      </w:r>
      <w:r w:rsidR="007F6E2B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>долж</w:t>
      </w:r>
      <w:r w:rsidR="00A82D73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но </w:t>
      </w:r>
      <w:r w:rsidR="007F6E2B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выступить такое животное, которое имеет </w:t>
      </w:r>
      <w:r w:rsidR="00600935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значение для населения </w:t>
      </w:r>
      <w:r w:rsidR="002274B5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>данного края. По-моему,</w:t>
      </w:r>
      <w:r w:rsidR="00693DDF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 </w:t>
      </w:r>
      <w:r w:rsidR="002274B5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>таким</w:t>
      </w:r>
      <w:r w:rsidR="00693DDF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 </w:t>
      </w:r>
      <w:r w:rsidR="001F34DF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>животным для моего края является корова.</w:t>
      </w:r>
      <w:r w:rsidR="00C57E87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 </w:t>
      </w:r>
    </w:p>
    <w:p w:rsidR="00C57E87" w:rsidRPr="00BA2F84" w:rsidRDefault="00C57E87" w:rsidP="00C57E87">
      <w:pPr>
        <w:spacing w:line="360" w:lineRule="auto"/>
        <w:ind w:left="357" w:firstLine="35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Корова - </w:t>
      </w:r>
      <w:r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>самка</w:t>
      </w:r>
      <w:r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  <w:r w:rsidRPr="00BA2F8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val="ru-RU"/>
        </w:rPr>
        <w:t>домашнего быка</w:t>
      </w:r>
      <w:r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 </w:t>
      </w:r>
      <w:hyperlink r:id="rId8" w:tooltip="Одомашнивание" w:history="1">
        <w:r w:rsidRPr="00BA2F84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  <w:lang w:val="ru-RU"/>
          </w:rPr>
          <w:t>одомашненного</w:t>
        </w:r>
      </w:hyperlink>
      <w:r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  <w:hyperlink r:id="rId9" w:tooltip="Подвид" w:history="1">
        <w:r w:rsidRPr="00BA2F84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  <w:lang w:val="ru-RU"/>
          </w:rPr>
          <w:t>подвида</w:t>
        </w:r>
      </w:hyperlink>
      <w:r w:rsidRPr="00BA2F8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hyperlink r:id="rId10" w:tooltip="Дикий бык" w:history="1">
        <w:r w:rsidRPr="00BA2F84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  <w:lang w:val="ru-RU"/>
          </w:rPr>
          <w:t>дикого быка</w:t>
        </w:r>
      </w:hyperlink>
      <w:r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>,</w:t>
      </w:r>
      <w:r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  <w:hyperlink r:id="rId11" w:tooltip="Парнокопытные" w:history="1">
        <w:r w:rsidRPr="00BA2F84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  <w:lang w:val="ru-RU"/>
          </w:rPr>
          <w:t>парнокопытного</w:t>
        </w:r>
      </w:hyperlink>
      <w:r w:rsidRPr="00BA2F8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hyperlink r:id="rId12" w:tooltip="Жвачные" w:history="1">
        <w:r w:rsidRPr="00BA2F84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  <w:lang w:val="ru-RU"/>
          </w:rPr>
          <w:t>жвачного</w:t>
        </w:r>
      </w:hyperlink>
      <w:r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  <w:r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>животного, шире</w:t>
      </w:r>
      <w:r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  <w:r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>— самка любых видов</w:t>
      </w:r>
      <w:r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  <w:hyperlink r:id="rId13" w:tooltip="Крупный рогатый скот" w:history="1">
        <w:r w:rsidRPr="00BA2F84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  <w:lang w:val="ru-RU"/>
          </w:rPr>
          <w:t>крупного рогатого скота</w:t>
        </w:r>
      </w:hyperlink>
      <w:r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>. Разводится для получения</w:t>
      </w:r>
      <w:r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  <w:hyperlink r:id="rId14" w:tooltip="Говядина" w:history="1">
        <w:r w:rsidRPr="00BA2F84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  <w:lang w:val="ru-RU"/>
          </w:rPr>
          <w:t>мяса</w:t>
        </w:r>
      </w:hyperlink>
      <w:r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>,</w:t>
      </w:r>
      <w:r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  <w:hyperlink r:id="rId15" w:tooltip="Молоко" w:history="1">
        <w:r w:rsidRPr="00BA2F84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  <w:lang w:val="ru-RU"/>
          </w:rPr>
          <w:t>молока</w:t>
        </w:r>
      </w:hyperlink>
      <w:r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  <w:r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>и</w:t>
      </w:r>
      <w:r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  <w:hyperlink r:id="rId16" w:tooltip="Кожевенное производство" w:history="1">
        <w:r w:rsidRPr="00BA2F84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  <w:lang w:val="ru-RU"/>
          </w:rPr>
          <w:t>кожи</w:t>
        </w:r>
      </w:hyperlink>
      <w:r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>.</w:t>
      </w:r>
      <w:r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  <w:r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>Предком домашних коров был</w:t>
      </w:r>
      <w:r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  <w:hyperlink r:id="rId17" w:tooltip="Дикий бык" w:history="1">
        <w:r w:rsidRPr="00BA2F84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  <w:lang w:val="ru-RU"/>
          </w:rPr>
          <w:t>дикий бык</w:t>
        </w:r>
      </w:hyperlink>
      <w:r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>, в частности его вымерший в дикой природе подвид</w:t>
      </w:r>
      <w:r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  <w:r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>—</w:t>
      </w:r>
      <w:r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  <w:hyperlink r:id="rId18" w:tooltip="Тур (бык)" w:history="1">
        <w:r w:rsidRPr="00BA2F84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  <w:lang w:val="ru-RU"/>
          </w:rPr>
          <w:t>тур</w:t>
        </w:r>
      </w:hyperlink>
      <w:r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>. Коровы играют видную роль в человеческой истории. Одомашнивание коров началось во времена раннего</w:t>
      </w:r>
      <w:r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  <w:hyperlink r:id="rId19" w:tooltip="Неолит" w:history="1">
        <w:r w:rsidRPr="00BA2F84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  <w:lang w:val="ru-RU"/>
          </w:rPr>
          <w:t>неолита</w:t>
        </w:r>
      </w:hyperlink>
      <w:r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>.</w:t>
      </w:r>
      <w:r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 </w:t>
      </w:r>
    </w:p>
    <w:p w:rsidR="00C57E87" w:rsidRPr="00BA2F84" w:rsidRDefault="00C57E87" w:rsidP="00C57E87">
      <w:pPr>
        <w:spacing w:line="360" w:lineRule="auto"/>
        <w:ind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</w:pPr>
      <w:r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        </w:t>
      </w:r>
      <w:r w:rsidR="006E7568"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>Коровы выполняют три главные хозяйственные задачи</w:t>
      </w:r>
      <w:r w:rsidR="006E7568"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  <w:r w:rsidR="006E7568"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 xml:space="preserve">— дают мясо, молоко и служат тягловой силой. По имеющимся оценкам, </w:t>
      </w:r>
      <w:r w:rsidR="00693DDF"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>на их долю приходится сейчас около</w:t>
      </w:r>
      <w:r w:rsidR="006E7568"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50</w:t>
      </w:r>
      <w:r w:rsidR="006E7568"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  <w:r w:rsidR="006E7568"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 xml:space="preserve">% получаемого </w:t>
      </w:r>
      <w:r w:rsidR="006E7568"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lastRenderedPageBreak/>
        <w:t>в мире мяса и примерно 95</w:t>
      </w:r>
      <w:r w:rsidR="006E7568"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  <w:r w:rsidR="006E7568"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>% молока; как рабочая сила крупный рогатый скот утратил своё значение в индустриальных странах, но сохраняет его в слаборазвитых регионах Азии и Африки</w:t>
      </w:r>
      <w:r w:rsidR="00710106"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>.</w:t>
      </w:r>
    </w:p>
    <w:p w:rsidR="00575FD7" w:rsidRPr="00BA2F84" w:rsidRDefault="00C57E87" w:rsidP="00C57E87">
      <w:pPr>
        <w:spacing w:line="360" w:lineRule="auto"/>
        <w:ind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</w:pPr>
      <w:r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        </w:t>
      </w:r>
      <w:r w:rsidR="005C3AA9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 </w:t>
      </w:r>
      <w:r w:rsidR="00417E57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С этим животным </w:t>
      </w:r>
      <w:r w:rsidR="00CE0722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 хорошо знаком и ребёнок</w:t>
      </w:r>
      <w:r w:rsidR="00417E57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>,</w:t>
      </w:r>
      <w:r w:rsidR="00CE0722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 и </w:t>
      </w:r>
      <w:r w:rsidR="009F548A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взрослый. </w:t>
      </w:r>
      <w:r w:rsidR="00FD4B31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 Казалось бы обычное непримечательное животное, но не для своего хозяина.</w:t>
      </w:r>
      <w:r w:rsidR="00C0124C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 </w:t>
      </w:r>
    </w:p>
    <w:p w:rsidR="00B135E5" w:rsidRPr="00BA2F84" w:rsidRDefault="00693DDF" w:rsidP="00B135E5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</w:pPr>
      <w:r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>Почему я выбрала корову?</w:t>
      </w:r>
      <w:r w:rsidR="00A91908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 Как было сказано выше,</w:t>
      </w:r>
      <w:r w:rsidR="006C6AF5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 </w:t>
      </w:r>
      <w:r w:rsidR="00A91908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корова имеет огромное значение </w:t>
      </w:r>
      <w:r w:rsidR="00404AEE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>для</w:t>
      </w:r>
      <w:r w:rsidR="0012148D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 горцев, живущих в Гидатле.</w:t>
      </w:r>
      <w:r w:rsidR="00692507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 Не будет преувеличение</w:t>
      </w:r>
      <w:r w:rsidR="009A5D9C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>м</w:t>
      </w:r>
      <w:r w:rsidR="00692507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, </w:t>
      </w:r>
      <w:r w:rsidR="00162E38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если даже скажу, что корова управляет </w:t>
      </w:r>
      <w:r w:rsidR="009A5D9C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жизнью хозяина, то есть </w:t>
      </w:r>
      <w:r w:rsidR="00DF3081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>влияет на</w:t>
      </w:r>
      <w:r w:rsidR="009A5D9C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 его образ жизни.</w:t>
      </w:r>
      <w:r w:rsidR="00DF3081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 К примеру,</w:t>
      </w:r>
      <w:r w:rsidR="00CA16A2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 </w:t>
      </w:r>
      <w:r w:rsidR="00DD785E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с </w:t>
      </w:r>
      <w:r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>наступлением</w:t>
      </w:r>
      <w:r w:rsidR="00DF3081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 </w:t>
      </w:r>
      <w:r w:rsidR="00DD785E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весны хозяева коров </w:t>
      </w:r>
      <w:r w:rsidR="00DF3081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 </w:t>
      </w:r>
      <w:r w:rsidR="00A04AC8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перебираются  </w:t>
      </w:r>
      <w:r w:rsidR="00C711CC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>в хутора,</w:t>
      </w:r>
      <w:r w:rsidR="00CF7F6F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 оставляя дома,</w:t>
      </w:r>
      <w:r w:rsidR="00F8289A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 </w:t>
      </w:r>
      <w:r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>хорошие условия, туда</w:t>
      </w:r>
      <w:r w:rsidR="00CF7F6F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>, где раздолье для коров.</w:t>
      </w:r>
      <w:r w:rsidR="000947FE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 </w:t>
      </w:r>
      <w:r w:rsidR="00F8289A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>Целое лето женщины</w:t>
      </w:r>
      <w:r w:rsidR="00C57E87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 </w:t>
      </w:r>
      <w:r w:rsidR="00F8289A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>(хозяйки) занима</w:t>
      </w:r>
      <w:r w:rsidR="005B2967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>ю</w:t>
      </w:r>
      <w:r w:rsidR="00F8289A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тся </w:t>
      </w:r>
      <w:r w:rsidR="005B2967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>изготовлением сыр</w:t>
      </w:r>
      <w:r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>а, масла, творога, сметаны и других</w:t>
      </w:r>
      <w:r w:rsidR="005B2967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 молочных продуктов. </w:t>
      </w:r>
      <w:r w:rsidR="00056A76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>К осени</w:t>
      </w:r>
      <w:r w:rsidR="00606F18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, </w:t>
      </w:r>
      <w:r w:rsidR="00364481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>с</w:t>
      </w:r>
      <w:r w:rsidR="00606F18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 наступлением холодов, возвращаются обратно и готовятся к зиме.</w:t>
      </w:r>
      <w:r w:rsidR="00D660D0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 К зиме должны быть готовы сараи, запас </w:t>
      </w:r>
      <w:r w:rsidR="00172728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>сена и корм для коров.</w:t>
      </w:r>
      <w:r w:rsidR="00D81918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 Раньше всё сено </w:t>
      </w:r>
      <w:r w:rsidR="00B135E5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люди собирали </w:t>
      </w:r>
      <w:r w:rsidR="00C57E87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>сами, не</w:t>
      </w:r>
      <w:r w:rsidR="003D701E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 покупали</w:t>
      </w:r>
      <w:r w:rsidR="00C57E87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>,</w:t>
      </w:r>
      <w:r w:rsidR="003D701E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 как сейчас. </w:t>
      </w:r>
      <w:r w:rsidR="007945B2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До поздней осени женщины </w:t>
      </w:r>
      <w:r w:rsidR="00C86BBC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села с большими мешками </w:t>
      </w:r>
      <w:r w:rsidR="00342DA1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выходили </w:t>
      </w:r>
      <w:r w:rsidR="00C86BBC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 </w:t>
      </w:r>
      <w:r w:rsidR="00EC667A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>в</w:t>
      </w:r>
      <w:r w:rsidR="004E2637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 леса </w:t>
      </w:r>
      <w:r w:rsidR="00567684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пешком собирать </w:t>
      </w:r>
      <w:r w:rsidR="0042430B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опавшую </w:t>
      </w:r>
      <w:r w:rsidR="00567684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листву. </w:t>
      </w:r>
    </w:p>
    <w:p w:rsidR="004C430C" w:rsidRPr="00BA2F84" w:rsidRDefault="004C430C" w:rsidP="00B135E5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</w:pPr>
      <w:r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>Наша семья тоже разводит коров. Но мы лето</w:t>
      </w:r>
      <w:r w:rsidR="005D17CF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>м не уходим в хутора</w:t>
      </w:r>
      <w:r w:rsidR="00C54456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, поэтому нам приходится следить </w:t>
      </w:r>
      <w:r w:rsidR="00911F7B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за ними, чтобы </w:t>
      </w:r>
      <w:r w:rsidR="00B135E5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коровы </w:t>
      </w:r>
      <w:r w:rsidR="00911F7B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не заходили </w:t>
      </w:r>
      <w:r w:rsidR="00C57E87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>на</w:t>
      </w:r>
      <w:r w:rsidR="00911F7B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 </w:t>
      </w:r>
      <w:r w:rsidR="00111040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частные </w:t>
      </w:r>
      <w:r w:rsidR="00911F7B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>охраняемые территории</w:t>
      </w:r>
      <w:proofErr w:type="gramStart"/>
      <w:r w:rsidR="00911F7B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 </w:t>
      </w:r>
      <w:r w:rsidR="00111040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>.</w:t>
      </w:r>
      <w:proofErr w:type="gramEnd"/>
      <w:r w:rsidR="00111040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 Я люблю пасти коров. Мне бывает интересно наблюдать за ними</w:t>
      </w:r>
      <w:r w:rsidR="003776AE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>.</w:t>
      </w:r>
      <w:r w:rsidR="00111040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 Я беру с собой </w:t>
      </w:r>
      <w:r w:rsidR="00B135E5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>книгу и обед</w:t>
      </w:r>
      <w:r w:rsidR="009F6D74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>.</w:t>
      </w:r>
      <w:r w:rsidR="00773A55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 </w:t>
      </w:r>
      <w:r w:rsidR="0090525D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>Летние дни</w:t>
      </w:r>
      <w:r w:rsidR="00785542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>,</w:t>
      </w:r>
      <w:r w:rsidR="00B135E5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 </w:t>
      </w:r>
      <w:r w:rsidR="00785542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>проведенн</w:t>
      </w:r>
      <w:r w:rsidR="0090525D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>ы</w:t>
      </w:r>
      <w:r w:rsidR="00785542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е </w:t>
      </w:r>
      <w:r w:rsidR="00530E28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за коровами </w:t>
      </w:r>
      <w:r w:rsidR="005E7EAE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>на живописных пастбищах нашего края</w:t>
      </w:r>
      <w:r w:rsidR="00BB29FF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>,</w:t>
      </w:r>
      <w:r w:rsidR="005E7EAE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 оставля</w:t>
      </w:r>
      <w:r w:rsidR="0090525D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>ю</w:t>
      </w:r>
      <w:r w:rsidR="005E7EAE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т </w:t>
      </w:r>
      <w:r w:rsidR="00331796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 у меня </w:t>
      </w:r>
      <w:r w:rsidR="005E7EAE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приятные </w:t>
      </w:r>
      <w:r w:rsidR="0029656B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>впечатления</w:t>
      </w:r>
      <w:r w:rsidR="005E7EAE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. </w:t>
      </w:r>
    </w:p>
    <w:p w:rsidR="007676DE" w:rsidRPr="00BA2F84" w:rsidRDefault="007676DE" w:rsidP="006D182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Разные времена </w:t>
      </w:r>
      <w:r w:rsidR="00400F97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>переживал наш край</w:t>
      </w:r>
      <w:r w:rsidR="00AF1CD4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. Тяжело приходилось народу в голодные </w:t>
      </w:r>
      <w:r w:rsidR="005948A8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военные и послевоенные годы. И вот в эти тяжелые дни </w:t>
      </w:r>
      <w:r w:rsidR="00D06D63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спасением  для </w:t>
      </w:r>
      <w:r w:rsidR="00456664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>семей</w:t>
      </w:r>
      <w:r w:rsidR="00D06D63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 стала корова</w:t>
      </w:r>
      <w:r w:rsidR="00CC09C3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. </w:t>
      </w:r>
      <w:r w:rsidR="00804768" w:rsidRPr="00BA2F8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/>
        </w:rPr>
        <w:t xml:space="preserve">Не зря </w:t>
      </w:r>
      <w:r w:rsidR="00456664"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>к</w:t>
      </w:r>
      <w:r w:rsidR="00CB5B78"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орова в крестьянской </w:t>
      </w:r>
      <w:proofErr w:type="gramStart"/>
      <w:r w:rsidR="00CB5B78"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>семье</w:t>
      </w:r>
      <w:proofErr w:type="gramEnd"/>
      <w:r w:rsidR="00CB5B78"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издавна олицетворяла богатство и достаток,  крестьяне её часто называли кормилицей. Потерять корову, особенно в неурожайные годы, для крестьян было равносильно катастрофе. Поэтому корову крестьяне всегда очень уважали, всячески оберегали, заботились, относились к ней ласково. </w:t>
      </w:r>
    </w:p>
    <w:p w:rsidR="007F3B56" w:rsidRPr="00BA2F84" w:rsidRDefault="00A7134F" w:rsidP="006D182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>Времена меняются.</w:t>
      </w:r>
      <w:r w:rsidR="00A0210D"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r w:rsidR="002D37DE"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>Молодежь чаще предпочитает покупать</w:t>
      </w:r>
      <w:r w:rsidR="00705935"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молочные</w:t>
      </w:r>
      <w:r w:rsidR="002D37DE"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продукты</w:t>
      </w:r>
      <w:r w:rsidR="00481093"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 xml:space="preserve">, </w:t>
      </w:r>
      <w:r w:rsidR="00705935"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>мясо</w:t>
      </w:r>
      <w:r w:rsidR="00481093"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 xml:space="preserve">, </w:t>
      </w:r>
      <w:r w:rsidR="00E97B9C"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побоявшись </w:t>
      </w:r>
      <w:r w:rsidR="00DF725C"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 xml:space="preserve">труда, </w:t>
      </w:r>
      <w:r w:rsidR="00946967"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>котор</w:t>
      </w:r>
      <w:r w:rsidR="00481093"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>ый</w:t>
      </w:r>
      <w:r w:rsidR="00946967"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r w:rsidR="00B135E5"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приходится вкладывать</w:t>
      </w:r>
      <w:r w:rsidR="00C62B45"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в корову</w:t>
      </w:r>
      <w:r w:rsidR="001E006F"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 xml:space="preserve">. </w:t>
      </w:r>
      <w:r w:rsidR="001E4B86"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>Конечно</w:t>
      </w:r>
      <w:r w:rsidR="002D65D1"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>,</w:t>
      </w:r>
      <w:r w:rsidR="000B2C0F"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магазинные продукты </w:t>
      </w:r>
      <w:r w:rsidR="009764D0"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>не</w:t>
      </w:r>
      <w:r w:rsidR="002D65D1"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заменят </w:t>
      </w:r>
      <w:r w:rsidR="009764D0"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 xml:space="preserve">экологически </w:t>
      </w:r>
      <w:r w:rsidR="006917FB"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>чисты</w:t>
      </w:r>
      <w:r w:rsidR="003732FB"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>е</w:t>
      </w:r>
      <w:r w:rsidR="006917FB"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продукт</w:t>
      </w:r>
      <w:r w:rsidR="003732FB"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>ы</w:t>
      </w:r>
      <w:r w:rsidR="006917FB"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собственного </w:t>
      </w:r>
      <w:r w:rsidR="00203BA0"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производства. </w:t>
      </w:r>
      <w:r w:rsidR="001E4B86"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>Но в</w:t>
      </w:r>
      <w:r w:rsidR="00B77E3E"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последнее время </w:t>
      </w:r>
      <w:r w:rsidR="00DF5103"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есть угроза, что </w:t>
      </w:r>
      <w:r w:rsidR="002D0406"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 xml:space="preserve">уже не так </w:t>
      </w:r>
      <w:r w:rsidR="005060E7"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 xml:space="preserve">уверенно </w:t>
      </w:r>
      <w:r w:rsidR="00887887"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>с</w:t>
      </w:r>
      <w:r w:rsidR="00B135E5"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можем назвать </w:t>
      </w:r>
      <w:r w:rsidR="005060E7"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>продукты</w:t>
      </w:r>
      <w:r w:rsidR="00F31D7D"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>, полученные от своих коров,</w:t>
      </w:r>
      <w:r w:rsidR="005060E7"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экологически чистыми. </w:t>
      </w:r>
      <w:r w:rsidR="0025320B"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>Раньше я с ужасом наблюдала,</w:t>
      </w:r>
      <w:r w:rsidR="00BC119E"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r w:rsidR="0025320B"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>как на окраинах городов, на мусорных баках «паслись</w:t>
      </w:r>
      <w:r w:rsidR="00BC119E"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 xml:space="preserve">» </w:t>
      </w:r>
      <w:r w:rsidR="0025320B"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>коровы</w:t>
      </w:r>
      <w:r w:rsidR="00BC119E"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 xml:space="preserve">. К </w:t>
      </w:r>
      <w:r w:rsidR="00530E5A"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>огромному сожалению, эт</w:t>
      </w:r>
      <w:r w:rsidR="00184C3D"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 xml:space="preserve">у </w:t>
      </w:r>
      <w:r w:rsidR="00387867"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невеселую  </w:t>
      </w:r>
      <w:r w:rsidR="00530E5A"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r w:rsidR="00184C3D"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картину </w:t>
      </w:r>
      <w:r w:rsidR="00530E5A"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 теперь</w:t>
      </w:r>
      <w:r w:rsidR="00387867"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можно </w:t>
      </w:r>
      <w:r w:rsidR="00F676FB"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>увидеть</w:t>
      </w:r>
      <w:r w:rsidR="00530E5A"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и у нас</w:t>
      </w:r>
      <w:r w:rsidR="00E319D5"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 xml:space="preserve">. </w:t>
      </w:r>
      <w:r w:rsidR="00643E92"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Мусорные реки встречаются там </w:t>
      </w:r>
      <w:r w:rsidR="007F68AE"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 xml:space="preserve">- </w:t>
      </w:r>
      <w:r w:rsidR="00643E92"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>тут,</w:t>
      </w:r>
      <w:r w:rsidR="00A45666"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в</w:t>
      </w:r>
      <w:r w:rsidR="00643E92"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том числе </w:t>
      </w:r>
      <w:r w:rsidR="004227A9"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и в местах, где пасутся </w:t>
      </w:r>
      <w:r w:rsidR="005320D1"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 xml:space="preserve">стадами коровы нашего края. </w:t>
      </w:r>
      <w:r w:rsidR="00975283"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И вероятность попадания </w:t>
      </w:r>
      <w:r w:rsidR="00191E8A"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в </w:t>
      </w:r>
      <w:r w:rsidR="00975283"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организм коров </w:t>
      </w:r>
      <w:r w:rsidR="005B7CB4"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r w:rsidR="00975283"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 xml:space="preserve">разных </w:t>
      </w:r>
      <w:r w:rsidR="00863EBF"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вредных </w:t>
      </w:r>
      <w:r w:rsidR="00863EBF"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lastRenderedPageBreak/>
        <w:t>веществ</w:t>
      </w:r>
      <w:r w:rsidR="005713B8"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вместе с органическими отходами</w:t>
      </w:r>
      <w:r w:rsidR="00863EBF"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r w:rsidR="005B7CB4"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большая. </w:t>
      </w:r>
      <w:r w:rsidR="00CC2FB7"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 xml:space="preserve">Я очень надеюсь, что у нас в скором времени </w:t>
      </w:r>
      <w:r w:rsidR="00C8391E" w:rsidRPr="00BA2F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>решат проблему с мусором.</w:t>
      </w:r>
    </w:p>
    <w:p w:rsidR="001F34AA" w:rsidRPr="00BA2F84" w:rsidRDefault="00961396" w:rsidP="001F34AA">
      <w:pPr>
        <w:pStyle w:val="2"/>
        <w:pBdr>
          <w:bottom w:val="dashed" w:sz="6" w:space="0" w:color="9E9E96"/>
        </w:pBdr>
        <w:spacing w:before="75" w:after="75"/>
        <w:jc w:val="both"/>
        <w:divId w:val="630718988"/>
        <w:rPr>
          <w:rFonts w:ascii="Times New Roman" w:eastAsia="Times New Roman" w:hAnsi="Times New Roman" w:cs="Times New Roman"/>
          <w:b w:val="0"/>
          <w:i w:val="0"/>
          <w:sz w:val="24"/>
          <w:szCs w:val="24"/>
          <w:shd w:val="clear" w:color="auto" w:fill="FFFFFF"/>
          <w:lang w:val="ru-RU"/>
        </w:rPr>
      </w:pPr>
      <w:r w:rsidRPr="00BA2F84">
        <w:rPr>
          <w:rFonts w:ascii="Times New Roman" w:eastAsia="Times New Roman" w:hAnsi="Times New Roman" w:cs="Times New Roman"/>
          <w:b w:val="0"/>
          <w:i w:val="0"/>
          <w:sz w:val="24"/>
          <w:szCs w:val="24"/>
          <w:shd w:val="clear" w:color="auto" w:fill="FFFFFF"/>
          <w:lang w:val="ru-RU"/>
        </w:rPr>
        <w:t xml:space="preserve">      </w:t>
      </w:r>
      <w:r w:rsidR="00111F3A" w:rsidRPr="00BA2F84">
        <w:rPr>
          <w:rFonts w:ascii="Times New Roman" w:eastAsia="Times New Roman" w:hAnsi="Times New Roman" w:cs="Times New Roman"/>
          <w:b w:val="0"/>
          <w:i w:val="0"/>
          <w:sz w:val="24"/>
          <w:szCs w:val="24"/>
          <w:shd w:val="clear" w:color="auto" w:fill="FFFFFF"/>
          <w:lang w:val="ru-RU"/>
        </w:rPr>
        <w:t>Хочется отметить</w:t>
      </w:r>
      <w:r w:rsidR="007F68AE" w:rsidRPr="00BA2F84">
        <w:rPr>
          <w:rFonts w:ascii="Times New Roman" w:eastAsia="Times New Roman" w:hAnsi="Times New Roman" w:cs="Times New Roman"/>
          <w:b w:val="0"/>
          <w:i w:val="0"/>
          <w:sz w:val="24"/>
          <w:szCs w:val="24"/>
          <w:shd w:val="clear" w:color="auto" w:fill="FFFFFF"/>
          <w:lang w:val="ru-RU"/>
        </w:rPr>
        <w:t xml:space="preserve"> и полезные свойства молока. </w:t>
      </w:r>
      <w:r w:rsidR="00FB35EC" w:rsidRPr="00BA2F84">
        <w:rPr>
          <w:rFonts w:ascii="Times New Roman" w:eastAsia="Times New Roman" w:hAnsi="Times New Roman" w:cs="Times New Roman"/>
          <w:b w:val="0"/>
          <w:i w:val="0"/>
          <w:sz w:val="24"/>
          <w:szCs w:val="24"/>
          <w:shd w:val="clear" w:color="auto" w:fill="FFFFFF"/>
          <w:lang w:val="ru-RU"/>
        </w:rPr>
        <w:t>Ведь н</w:t>
      </w:r>
      <w:r w:rsidR="007F68AE" w:rsidRPr="00BA2F84">
        <w:rPr>
          <w:rFonts w:ascii="Times New Roman" w:eastAsia="Times New Roman" w:hAnsi="Times New Roman" w:cs="Times New Roman"/>
          <w:b w:val="0"/>
          <w:i w:val="0"/>
          <w:sz w:val="24"/>
          <w:szCs w:val="24"/>
          <w:shd w:val="clear" w:color="auto" w:fill="FFFFFF"/>
          <w:lang w:val="ru-RU"/>
        </w:rPr>
        <w:t xml:space="preserve">едаром говорят: </w:t>
      </w:r>
      <w:r w:rsidR="007F7AC0" w:rsidRPr="00BA2F84">
        <w:rPr>
          <w:rFonts w:ascii="Times New Roman" w:eastAsia="Times New Roman" w:hAnsi="Times New Roman" w:cs="Times New Roman"/>
          <w:b w:val="0"/>
          <w:i w:val="0"/>
          <w:sz w:val="24"/>
          <w:szCs w:val="24"/>
          <w:shd w:val="clear" w:color="auto" w:fill="FFFFFF"/>
          <w:lang w:val="ru-RU"/>
        </w:rPr>
        <w:t>«Пейт</w:t>
      </w:r>
      <w:r w:rsidR="004672D3" w:rsidRPr="00BA2F84">
        <w:rPr>
          <w:rFonts w:ascii="Times New Roman" w:eastAsia="Times New Roman" w:hAnsi="Times New Roman" w:cs="Times New Roman"/>
          <w:b w:val="0"/>
          <w:i w:val="0"/>
          <w:sz w:val="24"/>
          <w:szCs w:val="24"/>
          <w:shd w:val="clear" w:color="auto" w:fill="FFFFFF"/>
          <w:lang w:val="ru-RU"/>
        </w:rPr>
        <w:t>е, дети, молока</w:t>
      </w:r>
      <w:r w:rsidR="007F68AE" w:rsidRPr="00BA2F84">
        <w:rPr>
          <w:rFonts w:ascii="Times New Roman" w:eastAsia="Times New Roman" w:hAnsi="Times New Roman" w:cs="Times New Roman"/>
          <w:b w:val="0"/>
          <w:i w:val="0"/>
          <w:sz w:val="24"/>
          <w:szCs w:val="24"/>
          <w:shd w:val="clear" w:color="auto" w:fill="FFFFFF"/>
          <w:lang w:val="ru-RU"/>
        </w:rPr>
        <w:t>,</w:t>
      </w:r>
      <w:r w:rsidR="004672D3" w:rsidRPr="00BA2F84">
        <w:rPr>
          <w:rFonts w:ascii="Times New Roman" w:eastAsia="Times New Roman" w:hAnsi="Times New Roman" w:cs="Times New Roman"/>
          <w:b w:val="0"/>
          <w:i w:val="0"/>
          <w:sz w:val="24"/>
          <w:szCs w:val="24"/>
          <w:shd w:val="clear" w:color="auto" w:fill="FFFFFF"/>
          <w:lang w:val="ru-RU"/>
        </w:rPr>
        <w:t xml:space="preserve"> </w:t>
      </w:r>
      <w:r w:rsidR="00FE3F40" w:rsidRPr="00BA2F84">
        <w:rPr>
          <w:rFonts w:ascii="Times New Roman" w:eastAsia="Times New Roman" w:hAnsi="Times New Roman" w:cs="Times New Roman"/>
          <w:b w:val="0"/>
          <w:i w:val="0"/>
          <w:sz w:val="24"/>
          <w:szCs w:val="24"/>
          <w:shd w:val="clear" w:color="auto" w:fill="FFFFFF"/>
          <w:lang w:val="ru-RU"/>
        </w:rPr>
        <w:t xml:space="preserve">будете </w:t>
      </w:r>
      <w:r w:rsidR="007F7AC0" w:rsidRPr="00BA2F84">
        <w:rPr>
          <w:rFonts w:ascii="Times New Roman" w:eastAsia="Times New Roman" w:hAnsi="Times New Roman" w:cs="Times New Roman"/>
          <w:b w:val="0"/>
          <w:i w:val="0"/>
          <w:sz w:val="24"/>
          <w:szCs w:val="24"/>
          <w:shd w:val="clear" w:color="auto" w:fill="FFFFFF"/>
          <w:lang w:val="ru-RU"/>
        </w:rPr>
        <w:t>здоровы</w:t>
      </w:r>
      <w:r w:rsidR="005713B8" w:rsidRPr="00BA2F84">
        <w:rPr>
          <w:rFonts w:ascii="Times New Roman" w:eastAsia="Times New Roman" w:hAnsi="Times New Roman" w:cs="Times New Roman"/>
          <w:b w:val="0"/>
          <w:i w:val="0"/>
          <w:sz w:val="24"/>
          <w:szCs w:val="24"/>
          <w:shd w:val="clear" w:color="auto" w:fill="FFFFFF"/>
          <w:lang w:val="ru-RU"/>
        </w:rPr>
        <w:t>!</w:t>
      </w:r>
      <w:r w:rsidR="007F7AC0" w:rsidRPr="00BA2F84">
        <w:rPr>
          <w:rFonts w:ascii="Times New Roman" w:eastAsia="Times New Roman" w:hAnsi="Times New Roman" w:cs="Times New Roman"/>
          <w:b w:val="0"/>
          <w:i w:val="0"/>
          <w:sz w:val="24"/>
          <w:szCs w:val="24"/>
          <w:shd w:val="clear" w:color="auto" w:fill="FFFFFF"/>
          <w:lang w:val="ru-RU"/>
        </w:rPr>
        <w:t>»</w:t>
      </w:r>
      <w:r w:rsidR="00FB35EC" w:rsidRPr="00BA2F84">
        <w:rPr>
          <w:rFonts w:ascii="Times New Roman" w:eastAsia="Times New Roman" w:hAnsi="Times New Roman" w:cs="Times New Roman"/>
          <w:b w:val="0"/>
          <w:i w:val="0"/>
          <w:sz w:val="24"/>
          <w:szCs w:val="24"/>
          <w:shd w:val="clear" w:color="auto" w:fill="FFFFFF"/>
          <w:lang w:val="ru-RU"/>
        </w:rPr>
        <w:t xml:space="preserve"> </w:t>
      </w:r>
      <w:r w:rsidR="005713B8" w:rsidRPr="00BA2F84">
        <w:rPr>
          <w:rFonts w:ascii="Times New Roman" w:hAnsi="Times New Roman" w:cs="Times New Roman"/>
          <w:b w:val="0"/>
          <w:i w:val="0"/>
          <w:sz w:val="24"/>
          <w:szCs w:val="24"/>
          <w:lang w:val="ru-RU"/>
        </w:rPr>
        <w:t>Молоко</w:t>
      </w:r>
      <w:r w:rsidR="00A40699" w:rsidRPr="00BA2F84">
        <w:rPr>
          <w:rFonts w:ascii="Times New Roman" w:hAnsi="Times New Roman" w:cs="Times New Roman"/>
          <w:b w:val="0"/>
          <w:i w:val="0"/>
          <w:sz w:val="24"/>
          <w:szCs w:val="24"/>
          <w:lang w:val="ru-RU"/>
        </w:rPr>
        <w:t xml:space="preserve"> оказывает на наш организм значительное положительное влияние и обеспечивает его необходимыми витаминами и микроэлементами.</w:t>
      </w:r>
    </w:p>
    <w:p w:rsidR="001F34AA" w:rsidRPr="00BA2F84" w:rsidRDefault="005713B8" w:rsidP="001F34AA">
      <w:pPr>
        <w:pStyle w:val="2"/>
        <w:pBdr>
          <w:bottom w:val="dashed" w:sz="6" w:space="0" w:color="9E9E96"/>
        </w:pBdr>
        <w:spacing w:before="75" w:after="75"/>
        <w:jc w:val="both"/>
        <w:divId w:val="630718988"/>
        <w:rPr>
          <w:rFonts w:ascii="Times New Roman" w:hAnsi="Times New Roman" w:cs="Times New Roman"/>
          <w:b w:val="0"/>
          <w:i w:val="0"/>
          <w:sz w:val="24"/>
          <w:szCs w:val="24"/>
          <w:lang w:val="ru-RU"/>
        </w:rPr>
      </w:pPr>
      <w:r w:rsidRPr="00BA2F84">
        <w:rPr>
          <w:rFonts w:ascii="Times New Roman" w:hAnsi="Times New Roman" w:cs="Times New Roman"/>
          <w:b w:val="0"/>
          <w:i w:val="0"/>
          <w:sz w:val="24"/>
          <w:szCs w:val="24"/>
          <w:lang w:val="ru-RU"/>
        </w:rPr>
        <w:t>Б</w:t>
      </w:r>
      <w:r w:rsidR="00A40699" w:rsidRPr="00BA2F84">
        <w:rPr>
          <w:rFonts w:ascii="Times New Roman" w:hAnsi="Times New Roman" w:cs="Times New Roman"/>
          <w:b w:val="0"/>
          <w:i w:val="0"/>
          <w:sz w:val="24"/>
          <w:szCs w:val="24"/>
          <w:lang w:val="ru-RU"/>
        </w:rPr>
        <w:t>лагодаря большому количеству</w:t>
      </w:r>
      <w:r w:rsidR="00A40699" w:rsidRPr="00BA2F84">
        <w:rPr>
          <w:rFonts w:ascii="Times New Roman" w:hAnsi="Times New Roman" w:cs="Times New Roman"/>
          <w:b w:val="0"/>
          <w:i w:val="0"/>
          <w:sz w:val="24"/>
          <w:szCs w:val="24"/>
        </w:rPr>
        <w:t> </w:t>
      </w:r>
      <w:r w:rsidR="00A40699" w:rsidRPr="00BA2F84">
        <w:rPr>
          <w:rStyle w:val="ab"/>
          <w:rFonts w:ascii="Times New Roman" w:hAnsi="Times New Roman" w:cs="Times New Roman"/>
          <w:i w:val="0"/>
          <w:sz w:val="24"/>
          <w:szCs w:val="24"/>
          <w:lang w:val="ru-RU"/>
        </w:rPr>
        <w:t>кальция</w:t>
      </w:r>
      <w:r w:rsidR="00A40699" w:rsidRPr="00BA2F84">
        <w:rPr>
          <w:rFonts w:ascii="Times New Roman" w:hAnsi="Times New Roman" w:cs="Times New Roman"/>
          <w:b w:val="0"/>
          <w:i w:val="0"/>
          <w:sz w:val="24"/>
          <w:szCs w:val="24"/>
          <w:lang w:val="ru-RU"/>
        </w:rPr>
        <w:t>, молоко положительно сказывается на состоянии зубов, костей человека. Поэтому люди, потребляю</w:t>
      </w:r>
      <w:r w:rsidRPr="00BA2F84">
        <w:rPr>
          <w:rFonts w:ascii="Times New Roman" w:hAnsi="Times New Roman" w:cs="Times New Roman"/>
          <w:b w:val="0"/>
          <w:i w:val="0"/>
          <w:sz w:val="24"/>
          <w:szCs w:val="24"/>
          <w:lang w:val="ru-RU"/>
        </w:rPr>
        <w:t>щие молоко, имеют здоровые зубы и крепкие кости.</w:t>
      </w:r>
      <w:r w:rsidR="00A40699" w:rsidRPr="00BA2F84">
        <w:rPr>
          <w:rFonts w:ascii="Times New Roman" w:hAnsi="Times New Roman" w:cs="Times New Roman"/>
          <w:b w:val="0"/>
          <w:i w:val="0"/>
          <w:sz w:val="24"/>
          <w:szCs w:val="24"/>
          <w:lang w:val="ru-RU"/>
        </w:rPr>
        <w:t xml:space="preserve"> </w:t>
      </w:r>
    </w:p>
    <w:p w:rsidR="004672D3" w:rsidRPr="00BA2F84" w:rsidRDefault="005713B8" w:rsidP="004672D3">
      <w:pPr>
        <w:pStyle w:val="2"/>
        <w:pBdr>
          <w:bottom w:val="dashed" w:sz="6" w:space="0" w:color="9E9E96"/>
        </w:pBdr>
        <w:spacing w:before="75" w:after="75"/>
        <w:jc w:val="both"/>
        <w:divId w:val="630718988"/>
        <w:rPr>
          <w:rFonts w:ascii="Times New Roman" w:hAnsi="Times New Roman" w:cs="Times New Roman"/>
          <w:b w:val="0"/>
          <w:i w:val="0"/>
          <w:sz w:val="24"/>
          <w:szCs w:val="24"/>
          <w:lang w:val="ru-RU"/>
        </w:rPr>
      </w:pPr>
      <w:r w:rsidRPr="00BA2F84">
        <w:rPr>
          <w:rStyle w:val="ab"/>
          <w:rFonts w:ascii="Times New Roman" w:hAnsi="Times New Roman" w:cs="Times New Roman"/>
          <w:i w:val="0"/>
          <w:sz w:val="24"/>
          <w:szCs w:val="24"/>
          <w:lang w:val="ru-RU"/>
        </w:rPr>
        <w:t>Молоко</w:t>
      </w:r>
      <w:r w:rsidR="00A40699" w:rsidRPr="00BA2F84">
        <w:rPr>
          <w:rFonts w:ascii="Times New Roman" w:hAnsi="Times New Roman" w:cs="Times New Roman"/>
          <w:b w:val="0"/>
          <w:i w:val="0"/>
          <w:sz w:val="24"/>
          <w:szCs w:val="24"/>
          <w:lang w:val="ru-RU"/>
        </w:rPr>
        <w:t xml:space="preserve"> способствует росту и укреплению мышц человека. </w:t>
      </w:r>
      <w:r w:rsidR="005D0777" w:rsidRPr="00BA2F84">
        <w:rPr>
          <w:rFonts w:ascii="Times New Roman" w:hAnsi="Times New Roman" w:cs="Times New Roman"/>
          <w:b w:val="0"/>
          <w:i w:val="0"/>
          <w:sz w:val="24"/>
          <w:szCs w:val="24"/>
          <w:lang w:val="ru-RU"/>
        </w:rPr>
        <w:t>Поэтому молоко особенно популярно</w:t>
      </w:r>
      <w:r w:rsidR="00A40699" w:rsidRPr="00BA2F84">
        <w:rPr>
          <w:rFonts w:ascii="Times New Roman" w:hAnsi="Times New Roman" w:cs="Times New Roman"/>
          <w:b w:val="0"/>
          <w:i w:val="0"/>
          <w:sz w:val="24"/>
          <w:szCs w:val="24"/>
          <w:lang w:val="ru-RU"/>
        </w:rPr>
        <w:t xml:space="preserve"> среди спортсме</w:t>
      </w:r>
      <w:r w:rsidR="004672D3" w:rsidRPr="00BA2F84">
        <w:rPr>
          <w:rFonts w:ascii="Times New Roman" w:hAnsi="Times New Roman" w:cs="Times New Roman"/>
          <w:b w:val="0"/>
          <w:i w:val="0"/>
          <w:sz w:val="24"/>
          <w:szCs w:val="24"/>
          <w:lang w:val="ru-RU"/>
        </w:rPr>
        <w:t>нов.</w:t>
      </w:r>
    </w:p>
    <w:p w:rsidR="004672D3" w:rsidRPr="00BA2F84" w:rsidRDefault="00A40699" w:rsidP="004672D3">
      <w:pPr>
        <w:pStyle w:val="2"/>
        <w:pBdr>
          <w:bottom w:val="dashed" w:sz="6" w:space="0" w:color="9E9E96"/>
        </w:pBdr>
        <w:spacing w:before="75" w:after="75"/>
        <w:jc w:val="both"/>
        <w:divId w:val="630718988"/>
        <w:rPr>
          <w:rFonts w:ascii="Times New Roman" w:hAnsi="Times New Roman" w:cs="Times New Roman"/>
          <w:b w:val="0"/>
          <w:i w:val="0"/>
          <w:sz w:val="24"/>
          <w:szCs w:val="24"/>
          <w:lang w:val="ru-RU"/>
        </w:rPr>
      </w:pPr>
      <w:r w:rsidRPr="00BA2F84">
        <w:rPr>
          <w:rStyle w:val="ab"/>
          <w:rFonts w:ascii="Times New Roman" w:hAnsi="Times New Roman" w:cs="Times New Roman"/>
          <w:i w:val="0"/>
          <w:sz w:val="24"/>
          <w:szCs w:val="24"/>
          <w:lang w:val="ru-RU"/>
        </w:rPr>
        <w:t>Витамины</w:t>
      </w:r>
      <w:r w:rsidRPr="00BA2F84">
        <w:rPr>
          <w:rFonts w:ascii="Times New Roman" w:hAnsi="Times New Roman" w:cs="Times New Roman"/>
          <w:b w:val="0"/>
          <w:i w:val="0"/>
          <w:sz w:val="24"/>
          <w:szCs w:val="24"/>
          <w:lang w:val="ru-RU"/>
        </w:rPr>
        <w:t>, содержащиеся в коровьем молоке, способствуют снижению уровня стресса у человека. Поэтому стакан теплого молока</w:t>
      </w:r>
      <w:r w:rsidR="005D0777" w:rsidRPr="00BA2F84">
        <w:rPr>
          <w:rFonts w:ascii="Times New Roman" w:hAnsi="Times New Roman" w:cs="Times New Roman"/>
          <w:b w:val="0"/>
          <w:i w:val="0"/>
          <w:sz w:val="24"/>
          <w:szCs w:val="24"/>
          <w:lang w:val="ru-RU"/>
        </w:rPr>
        <w:t xml:space="preserve"> – лучший способ расслабиться, </w:t>
      </w:r>
      <w:r w:rsidRPr="00BA2F84">
        <w:rPr>
          <w:rFonts w:ascii="Times New Roman" w:hAnsi="Times New Roman" w:cs="Times New Roman"/>
          <w:b w:val="0"/>
          <w:i w:val="0"/>
          <w:sz w:val="24"/>
          <w:szCs w:val="24"/>
          <w:lang w:val="ru-RU"/>
        </w:rPr>
        <w:t xml:space="preserve">снять напряжение, накопившееся в течение дня. </w:t>
      </w:r>
    </w:p>
    <w:p w:rsidR="00076BCA" w:rsidRPr="00BA2F84" w:rsidRDefault="00076BCA" w:rsidP="004672D3">
      <w:pPr>
        <w:pStyle w:val="2"/>
        <w:pBdr>
          <w:bottom w:val="dashed" w:sz="6" w:space="0" w:color="9E9E96"/>
        </w:pBdr>
        <w:spacing w:before="75" w:after="75"/>
        <w:divId w:val="630718988"/>
        <w:rPr>
          <w:rFonts w:ascii="Times New Roman" w:eastAsia="Times New Roman" w:hAnsi="Times New Roman" w:cs="Times New Roman"/>
          <w:b w:val="0"/>
          <w:i w:val="0"/>
          <w:sz w:val="24"/>
          <w:szCs w:val="24"/>
          <w:shd w:val="clear" w:color="auto" w:fill="FFFFFF"/>
          <w:lang w:val="ru-RU"/>
        </w:rPr>
      </w:pPr>
      <w:r w:rsidRPr="00BA2F84">
        <w:rPr>
          <w:rFonts w:ascii="Times New Roman" w:hAnsi="Times New Roman" w:cs="Times New Roman"/>
          <w:b w:val="0"/>
          <w:i w:val="0"/>
          <w:sz w:val="24"/>
          <w:szCs w:val="24"/>
          <w:lang w:val="ru-RU"/>
        </w:rPr>
        <w:t>Почему мычишь, Корова?</w:t>
      </w:r>
      <w:r w:rsidRPr="00BA2F84">
        <w:rPr>
          <w:rFonts w:ascii="Times New Roman" w:hAnsi="Times New Roman" w:cs="Times New Roman"/>
          <w:b w:val="0"/>
          <w:i w:val="0"/>
          <w:sz w:val="24"/>
          <w:szCs w:val="24"/>
          <w:lang w:val="ru-RU"/>
        </w:rPr>
        <w:br/>
        <w:t>Может,</w:t>
      </w:r>
      <w:r w:rsidRPr="00BA2F84">
        <w:rPr>
          <w:rFonts w:ascii="Times New Roman" w:hAnsi="Times New Roman" w:cs="Times New Roman"/>
          <w:b w:val="0"/>
          <w:i w:val="0"/>
          <w:sz w:val="24"/>
          <w:szCs w:val="24"/>
        </w:rPr>
        <w:t> </w:t>
      </w:r>
      <w:r w:rsidRPr="00BA2F84">
        <w:rPr>
          <w:rFonts w:ascii="Times New Roman" w:hAnsi="Times New Roman" w:cs="Times New Roman"/>
          <w:b w:val="0"/>
          <w:i w:val="0"/>
          <w:sz w:val="24"/>
          <w:szCs w:val="24"/>
          <w:lang w:val="ru-RU"/>
        </w:rPr>
        <w:t xml:space="preserve"> просто нездорова?</w:t>
      </w:r>
      <w:r w:rsidRPr="00BA2F84">
        <w:rPr>
          <w:rFonts w:ascii="Times New Roman" w:hAnsi="Times New Roman" w:cs="Times New Roman"/>
          <w:b w:val="0"/>
          <w:i w:val="0"/>
          <w:sz w:val="24"/>
          <w:szCs w:val="24"/>
          <w:lang w:val="ru-RU"/>
        </w:rPr>
        <w:br/>
        <w:t>Вон раздуты как бока!</w:t>
      </w:r>
      <w:r w:rsidRPr="00BA2F84">
        <w:rPr>
          <w:rFonts w:ascii="Times New Roman" w:hAnsi="Times New Roman" w:cs="Times New Roman"/>
          <w:b w:val="0"/>
          <w:i w:val="0"/>
          <w:sz w:val="24"/>
          <w:szCs w:val="24"/>
          <w:lang w:val="ru-RU"/>
        </w:rPr>
        <w:br/>
        <w:t>И походка нелегка!</w:t>
      </w:r>
      <w:r w:rsidRPr="00BA2F84">
        <w:rPr>
          <w:rFonts w:ascii="Times New Roman" w:hAnsi="Times New Roman" w:cs="Times New Roman"/>
          <w:b w:val="0"/>
          <w:i w:val="0"/>
          <w:sz w:val="24"/>
          <w:szCs w:val="24"/>
          <w:lang w:val="ru-RU"/>
        </w:rPr>
        <w:br/>
        <w:t>Нет! Она несет с собой</w:t>
      </w:r>
      <w:r w:rsidRPr="00BA2F84">
        <w:rPr>
          <w:rFonts w:ascii="Times New Roman" w:hAnsi="Times New Roman" w:cs="Times New Roman"/>
          <w:b w:val="0"/>
          <w:i w:val="0"/>
          <w:sz w:val="24"/>
          <w:szCs w:val="24"/>
          <w:lang w:val="ru-RU"/>
        </w:rPr>
        <w:br/>
        <w:t>молока бидон большой!</w:t>
      </w:r>
      <w:r w:rsidRPr="00BA2F84">
        <w:rPr>
          <w:rFonts w:ascii="Times New Roman" w:hAnsi="Times New Roman" w:cs="Times New Roman"/>
          <w:b w:val="0"/>
          <w:i w:val="0"/>
          <w:sz w:val="24"/>
          <w:szCs w:val="24"/>
          <w:lang w:val="ru-RU"/>
        </w:rPr>
        <w:br/>
        <w:t>Сливки, масло и кефир.</w:t>
      </w:r>
      <w:r w:rsidRPr="00BA2F84">
        <w:rPr>
          <w:rFonts w:ascii="Times New Roman" w:hAnsi="Times New Roman" w:cs="Times New Roman"/>
          <w:b w:val="0"/>
          <w:i w:val="0"/>
          <w:sz w:val="24"/>
          <w:szCs w:val="24"/>
          <w:lang w:val="ru-RU"/>
        </w:rPr>
        <w:br/>
        <w:t>Крем-брюле, творог, пломбир.</w:t>
      </w:r>
      <w:r w:rsidRPr="00BA2F84">
        <w:rPr>
          <w:rFonts w:ascii="Times New Roman" w:hAnsi="Times New Roman" w:cs="Times New Roman"/>
          <w:b w:val="0"/>
          <w:i w:val="0"/>
          <w:sz w:val="24"/>
          <w:szCs w:val="24"/>
          <w:lang w:val="ru-RU"/>
        </w:rPr>
        <w:br/>
        <w:t>Простоквашу, варенец.</w:t>
      </w:r>
      <w:r w:rsidRPr="00BA2F84">
        <w:rPr>
          <w:rFonts w:ascii="Times New Roman" w:hAnsi="Times New Roman" w:cs="Times New Roman"/>
          <w:b w:val="0"/>
          <w:i w:val="0"/>
          <w:sz w:val="24"/>
          <w:szCs w:val="24"/>
          <w:lang w:val="ru-RU"/>
        </w:rPr>
        <w:br/>
        <w:t>Ты, Корова – молодец!</w:t>
      </w:r>
      <w:r w:rsidRPr="00BA2F84">
        <w:rPr>
          <w:rFonts w:ascii="Times New Roman" w:hAnsi="Times New Roman" w:cs="Times New Roman"/>
          <w:b w:val="0"/>
          <w:i w:val="0"/>
          <w:sz w:val="24"/>
          <w:szCs w:val="24"/>
          <w:lang w:val="ru-RU"/>
        </w:rPr>
        <w:br/>
        <w:t>Вот, ответ! И потому</w:t>
      </w:r>
      <w:r w:rsidRPr="00BA2F84">
        <w:rPr>
          <w:rFonts w:ascii="Times New Roman" w:hAnsi="Times New Roman" w:cs="Times New Roman"/>
          <w:b w:val="0"/>
          <w:i w:val="0"/>
          <w:sz w:val="24"/>
          <w:szCs w:val="24"/>
        </w:rPr>
        <w:t>  </w:t>
      </w:r>
      <w:r w:rsidRPr="00BA2F84">
        <w:rPr>
          <w:rFonts w:ascii="Times New Roman" w:hAnsi="Times New Roman" w:cs="Times New Roman"/>
          <w:b w:val="0"/>
          <w:i w:val="0"/>
          <w:sz w:val="24"/>
          <w:szCs w:val="24"/>
          <w:lang w:val="ru-RU"/>
        </w:rPr>
        <w:br/>
        <w:t>говорит Корова «</w:t>
      </w:r>
      <w:proofErr w:type="spellStart"/>
      <w:r w:rsidRPr="00BA2F84">
        <w:rPr>
          <w:rFonts w:ascii="Times New Roman" w:hAnsi="Times New Roman" w:cs="Times New Roman"/>
          <w:b w:val="0"/>
          <w:i w:val="0"/>
          <w:sz w:val="24"/>
          <w:szCs w:val="24"/>
          <w:lang w:val="ru-RU"/>
        </w:rPr>
        <w:t>Му</w:t>
      </w:r>
      <w:proofErr w:type="spellEnd"/>
      <w:r w:rsidRPr="00BA2F84">
        <w:rPr>
          <w:rFonts w:ascii="Times New Roman" w:hAnsi="Times New Roman" w:cs="Times New Roman"/>
          <w:b w:val="0"/>
          <w:i w:val="0"/>
          <w:sz w:val="24"/>
          <w:szCs w:val="24"/>
          <w:lang w:val="ru-RU"/>
        </w:rPr>
        <w:t>»!</w:t>
      </w:r>
    </w:p>
    <w:p w:rsidR="0064726B" w:rsidRPr="00BA2F84" w:rsidRDefault="00347394" w:rsidP="006D182E">
      <w:pPr>
        <w:pStyle w:val="a5"/>
        <w:spacing w:before="120" w:beforeAutospacing="0" w:after="120" w:afterAutospacing="0" w:line="360" w:lineRule="auto"/>
        <w:jc w:val="both"/>
        <w:divId w:val="630718988"/>
        <w:rPr>
          <w:lang w:val="ru-RU"/>
        </w:rPr>
      </w:pPr>
      <w:r w:rsidRPr="00BA2F84">
        <w:rPr>
          <w:lang w:val="ru-RU"/>
        </w:rPr>
        <w:t>Вот почему я думаю</w:t>
      </w:r>
      <w:r w:rsidR="001F34AA" w:rsidRPr="00BA2F84">
        <w:rPr>
          <w:lang w:val="ru-RU"/>
        </w:rPr>
        <w:t>,</w:t>
      </w:r>
      <w:r w:rsidRPr="00BA2F84">
        <w:rPr>
          <w:lang w:val="ru-RU"/>
        </w:rPr>
        <w:t xml:space="preserve"> что</w:t>
      </w:r>
      <w:r w:rsidR="001F34AA" w:rsidRPr="00BA2F84">
        <w:rPr>
          <w:lang w:val="ru-RU"/>
        </w:rPr>
        <w:t xml:space="preserve"> корова </w:t>
      </w:r>
      <w:r w:rsidR="00993E87" w:rsidRPr="00BA2F84">
        <w:rPr>
          <w:lang w:val="ru-RU"/>
        </w:rPr>
        <w:t>б</w:t>
      </w:r>
      <w:r w:rsidR="001F34AA" w:rsidRPr="00BA2F84">
        <w:rPr>
          <w:lang w:val="ru-RU"/>
        </w:rPr>
        <w:t xml:space="preserve">ольше, </w:t>
      </w:r>
      <w:r w:rsidR="005D0777" w:rsidRPr="00BA2F84">
        <w:rPr>
          <w:lang w:val="ru-RU"/>
        </w:rPr>
        <w:t xml:space="preserve">чем любое другое животное, </w:t>
      </w:r>
      <w:r w:rsidR="00993E87" w:rsidRPr="00BA2F84">
        <w:rPr>
          <w:lang w:val="ru-RU"/>
        </w:rPr>
        <w:t xml:space="preserve">заслуживает выступить символом </w:t>
      </w:r>
      <w:r w:rsidR="00020D20" w:rsidRPr="00BA2F84">
        <w:rPr>
          <w:lang w:val="ru-RU"/>
        </w:rPr>
        <w:t>моей малой родины.</w:t>
      </w:r>
    </w:p>
    <w:p w:rsidR="0064726B" w:rsidRPr="00BA2F84" w:rsidRDefault="0064726B" w:rsidP="006D182E">
      <w:pPr>
        <w:pStyle w:val="a5"/>
        <w:spacing w:before="120" w:beforeAutospacing="0" w:after="120" w:afterAutospacing="0" w:line="360" w:lineRule="auto"/>
        <w:jc w:val="both"/>
        <w:divId w:val="630718988"/>
        <w:rPr>
          <w:color w:val="000000" w:themeColor="text1"/>
          <w:lang w:val="ru-RU"/>
        </w:rPr>
      </w:pPr>
    </w:p>
    <w:p w:rsidR="00CF2A51" w:rsidRPr="00BA2F84" w:rsidRDefault="00800BF5">
      <w:pPr>
        <w:pStyle w:val="a5"/>
        <w:spacing w:before="120" w:beforeAutospacing="0" w:after="120" w:afterAutospacing="0"/>
        <w:divId w:val="630718988"/>
        <w:rPr>
          <w:color w:val="8C8C8C"/>
          <w:sz w:val="19"/>
          <w:szCs w:val="19"/>
          <w:lang w:val="ru-RU"/>
        </w:rPr>
      </w:pPr>
      <w:r w:rsidRPr="00BA2F84">
        <w:rPr>
          <w:noProof/>
          <w:color w:val="8C8C8C"/>
          <w:sz w:val="19"/>
          <w:szCs w:val="19"/>
          <w:lang w:val="ru-RU" w:eastAsia="ru-RU" w:bidi="ar-SA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137795</wp:posOffset>
            </wp:positionV>
            <wp:extent cx="5940425" cy="4455160"/>
            <wp:effectExtent l="0" t="0" r="3175" b="254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B1515" w:rsidRPr="00BA2F84" w:rsidRDefault="001F34AA" w:rsidP="008C63EE">
      <w:pPr>
        <w:spacing w:line="360" w:lineRule="auto"/>
        <w:rPr>
          <w:rFonts w:ascii="Times New Roman" w:eastAsia="Times New Roman" w:hAnsi="Times New Roman" w:cs="Times New Roman"/>
          <w:color w:val="222222"/>
          <w:shd w:val="clear" w:color="auto" w:fill="FFFFFF"/>
          <w:lang w:val="ru-RU"/>
        </w:rPr>
      </w:pPr>
      <w:r w:rsidRPr="00BA2F84">
        <w:rPr>
          <w:rFonts w:ascii="Times New Roman" w:eastAsia="Times New Roman" w:hAnsi="Times New Roman" w:cs="Times New Roman"/>
          <w:color w:val="222222"/>
          <w:shd w:val="clear" w:color="auto" w:fill="FFFFFF"/>
          <w:lang w:val="ru-RU"/>
        </w:rPr>
        <w:t>Наши коровы летом на пастбище.</w:t>
      </w:r>
    </w:p>
    <w:p w:rsidR="0015270E" w:rsidRPr="00BA2F84" w:rsidRDefault="00E2767B" w:rsidP="008C63EE">
      <w:pPr>
        <w:spacing w:line="360" w:lineRule="auto"/>
        <w:rPr>
          <w:rFonts w:ascii="Times New Roman" w:eastAsia="Times New Roman" w:hAnsi="Times New Roman" w:cs="Times New Roman"/>
          <w:bCs/>
          <w:color w:val="7D7D7D"/>
          <w:sz w:val="24"/>
          <w:szCs w:val="24"/>
          <w:shd w:val="clear" w:color="auto" w:fill="FFFFFF"/>
          <w:lang w:val="ru-RU"/>
        </w:rPr>
      </w:pPr>
      <w:r w:rsidRPr="00BA2F84">
        <w:rPr>
          <w:rFonts w:ascii="Times New Roman" w:eastAsia="Times New Roman" w:hAnsi="Times New Roman" w:cs="Times New Roman"/>
          <w:bCs/>
          <w:noProof/>
          <w:color w:val="7D7D7D"/>
          <w:sz w:val="24"/>
          <w:szCs w:val="24"/>
          <w:lang w:val="ru-RU" w:eastAsia="ru-RU" w:bidi="ar-SA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378460</wp:posOffset>
            </wp:positionV>
            <wp:extent cx="5940425" cy="4455160"/>
            <wp:effectExtent l="0" t="0" r="3175" b="254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F34AA" w:rsidRPr="00BA2F84" w:rsidRDefault="001F34AA" w:rsidP="008C63EE">
      <w:pPr>
        <w:spacing w:line="36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ru-RU"/>
        </w:rPr>
      </w:pPr>
      <w:r w:rsidRPr="00BA2F8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ru-RU"/>
        </w:rPr>
        <w:t>Малая родин</w:t>
      </w:r>
      <w:r w:rsidR="007F68AE" w:rsidRPr="00BA2F8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ru-RU"/>
        </w:rPr>
        <w:t>а -</w:t>
      </w:r>
      <w:r w:rsidRPr="00BA2F8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BA2F8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ru-RU"/>
        </w:rPr>
        <w:t>Гидатль</w:t>
      </w:r>
      <w:proofErr w:type="spellEnd"/>
      <w:r w:rsidRPr="00BA2F8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ru-RU"/>
        </w:rPr>
        <w:t>. Возвращение с пастбищ</w:t>
      </w:r>
    </w:p>
    <w:p w:rsidR="0015270E" w:rsidRPr="00BA2F84" w:rsidRDefault="0015270E" w:rsidP="0015270E">
      <w:pPr>
        <w:rPr>
          <w:rFonts w:ascii="Times New Roman" w:eastAsia="Times New Roman" w:hAnsi="Times New Roman" w:cs="Times New Roman"/>
          <w:shd w:val="clear" w:color="auto" w:fill="FFFFFF"/>
          <w:lang w:val="ru-RU"/>
        </w:rPr>
      </w:pPr>
      <w:r w:rsidRPr="00BA2F84">
        <w:rPr>
          <w:rFonts w:ascii="Times New Roman" w:eastAsia="Times New Roman" w:hAnsi="Times New Roman" w:cs="Times New Roman"/>
          <w:shd w:val="clear" w:color="auto" w:fill="FFFFFF"/>
          <w:lang w:val="ru-RU"/>
        </w:rPr>
        <w:br w:type="page"/>
      </w:r>
    </w:p>
    <w:p w:rsidR="001F34AA" w:rsidRPr="00BA2F84" w:rsidRDefault="001F34AA" w:rsidP="008C63EE">
      <w:pPr>
        <w:spacing w:line="360" w:lineRule="auto"/>
        <w:rPr>
          <w:rFonts w:ascii="Times New Roman" w:eastAsia="Times New Roman" w:hAnsi="Times New Roman" w:cs="Times New Roman"/>
          <w:bCs/>
          <w:color w:val="7D7D7D"/>
          <w:sz w:val="24"/>
          <w:szCs w:val="24"/>
          <w:shd w:val="clear" w:color="auto" w:fill="FFFFFF"/>
          <w:lang w:val="ru-RU"/>
        </w:rPr>
      </w:pPr>
    </w:p>
    <w:p w:rsidR="001F34AA" w:rsidRPr="00BA2F84" w:rsidRDefault="001F34AA" w:rsidP="008C63EE">
      <w:pPr>
        <w:spacing w:line="360" w:lineRule="auto"/>
        <w:rPr>
          <w:rFonts w:ascii="Times New Roman" w:eastAsia="Times New Roman" w:hAnsi="Times New Roman" w:cs="Times New Roman"/>
          <w:bCs/>
          <w:color w:val="7D7D7D"/>
          <w:sz w:val="24"/>
          <w:szCs w:val="24"/>
          <w:shd w:val="clear" w:color="auto" w:fill="FFFFFF"/>
          <w:lang w:val="ru-RU"/>
        </w:rPr>
      </w:pPr>
    </w:p>
    <w:p w:rsidR="001F34AA" w:rsidRPr="00BA2F84" w:rsidRDefault="001F34AA" w:rsidP="008C63EE">
      <w:pPr>
        <w:spacing w:line="360" w:lineRule="auto"/>
        <w:rPr>
          <w:rFonts w:ascii="Times New Roman" w:eastAsia="Times New Roman" w:hAnsi="Times New Roman" w:cs="Times New Roman"/>
          <w:bCs/>
          <w:color w:val="7D7D7D"/>
          <w:sz w:val="24"/>
          <w:szCs w:val="24"/>
          <w:shd w:val="clear" w:color="auto" w:fill="FFFFFF"/>
          <w:lang w:val="ru-RU"/>
        </w:rPr>
      </w:pPr>
    </w:p>
    <w:p w:rsidR="008B5BA8" w:rsidRPr="00BA2F84" w:rsidRDefault="001F34AA" w:rsidP="008C63EE">
      <w:pPr>
        <w:spacing w:line="36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ru-RU"/>
        </w:rPr>
      </w:pPr>
      <w:r w:rsidRPr="00BA2F8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ru-RU"/>
        </w:rPr>
        <w:t xml:space="preserve">Я хотела бы иметь такой </w:t>
      </w:r>
      <w:r w:rsidR="00A60770" w:rsidRPr="00BA2F84">
        <w:rPr>
          <w:rFonts w:ascii="Times New Roman" w:eastAsia="Times New Roman" w:hAnsi="Times New Roman" w:cs="Times New Roman"/>
          <w:bCs/>
          <w:noProof/>
          <w:color w:val="000000" w:themeColor="text1"/>
          <w:sz w:val="24"/>
          <w:szCs w:val="24"/>
          <w:lang w:val="ru-RU" w:eastAsia="ru-RU" w:bidi="ar-S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-5097</wp:posOffset>
            </wp:positionH>
            <wp:positionV relativeFrom="paragraph">
              <wp:posOffset>379661</wp:posOffset>
            </wp:positionV>
            <wp:extent cx="5940425" cy="5317490"/>
            <wp:effectExtent l="0" t="0" r="3175" b="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31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A2F8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ru-RU"/>
        </w:rPr>
        <w:t>герб для моей малой родины.</w:t>
      </w:r>
      <w:r w:rsidR="000C58CD" w:rsidRPr="00BA2F8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ru-RU"/>
        </w:rPr>
        <w:t xml:space="preserve">  Коров</w:t>
      </w:r>
      <w:proofErr w:type="gramStart"/>
      <w:r w:rsidR="000C58CD" w:rsidRPr="00BA2F8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ru-RU"/>
        </w:rPr>
        <w:t>а(</w:t>
      </w:r>
      <w:proofErr w:type="gramEnd"/>
      <w:r w:rsidR="000C58CD" w:rsidRPr="00BA2F8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ru-RU"/>
        </w:rPr>
        <w:t>теленок) на фоне гор.</w:t>
      </w:r>
    </w:p>
    <w:sectPr w:rsidR="008B5BA8" w:rsidRPr="00BA2F84" w:rsidSect="00BA2F84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6" w:h="16838"/>
      <w:pgMar w:top="1134" w:right="850" w:bottom="1134" w:left="993" w:header="708" w:footer="708" w:gutter="0"/>
      <w:pgBorders w:offsetFrom="page">
        <w:top w:val="earth1" w:sz="15" w:space="24" w:color="auto"/>
        <w:left w:val="earth1" w:sz="15" w:space="24" w:color="auto"/>
        <w:bottom w:val="earth1" w:sz="15" w:space="24" w:color="auto"/>
        <w:right w:val="earth1" w:sz="15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5420" w:rsidRDefault="00EF5420" w:rsidP="002772A5">
      <w:pPr>
        <w:spacing w:after="0" w:line="240" w:lineRule="auto"/>
      </w:pPr>
      <w:r>
        <w:separator/>
      </w:r>
    </w:p>
  </w:endnote>
  <w:endnote w:type="continuationSeparator" w:id="0">
    <w:p w:rsidR="00EF5420" w:rsidRDefault="00EF5420" w:rsidP="00277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72A5" w:rsidRDefault="002772A5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72A5" w:rsidRDefault="002772A5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72A5" w:rsidRDefault="002772A5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5420" w:rsidRDefault="00EF5420" w:rsidP="002772A5">
      <w:pPr>
        <w:spacing w:after="0" w:line="240" w:lineRule="auto"/>
      </w:pPr>
      <w:r>
        <w:separator/>
      </w:r>
    </w:p>
  </w:footnote>
  <w:footnote w:type="continuationSeparator" w:id="0">
    <w:p w:rsidR="00EF5420" w:rsidRDefault="00EF5420" w:rsidP="002772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72A5" w:rsidRDefault="002772A5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72A5" w:rsidRDefault="002772A5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72A5" w:rsidRDefault="002772A5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1547E"/>
    <w:multiLevelType w:val="hybridMultilevel"/>
    <w:tmpl w:val="727680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3948B8"/>
    <w:multiLevelType w:val="hybridMultilevel"/>
    <w:tmpl w:val="EE942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0E66DA"/>
    <w:multiLevelType w:val="hybridMultilevel"/>
    <w:tmpl w:val="E64A5F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805E15"/>
    <w:multiLevelType w:val="hybridMultilevel"/>
    <w:tmpl w:val="24B8056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CE70507"/>
    <w:multiLevelType w:val="hybridMultilevel"/>
    <w:tmpl w:val="3E9069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CD529E"/>
    <w:multiLevelType w:val="hybridMultilevel"/>
    <w:tmpl w:val="69B22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101F5"/>
    <w:rsid w:val="00012448"/>
    <w:rsid w:val="00020D20"/>
    <w:rsid w:val="0004567A"/>
    <w:rsid w:val="00051177"/>
    <w:rsid w:val="00056A76"/>
    <w:rsid w:val="00076276"/>
    <w:rsid w:val="00076BCA"/>
    <w:rsid w:val="000947FE"/>
    <w:rsid w:val="000B2C0F"/>
    <w:rsid w:val="000C58CD"/>
    <w:rsid w:val="000D3386"/>
    <w:rsid w:val="000F7DDB"/>
    <w:rsid w:val="00111040"/>
    <w:rsid w:val="00111F3A"/>
    <w:rsid w:val="0012148D"/>
    <w:rsid w:val="001317B0"/>
    <w:rsid w:val="00135D34"/>
    <w:rsid w:val="00143EAE"/>
    <w:rsid w:val="00143FBF"/>
    <w:rsid w:val="0015270E"/>
    <w:rsid w:val="00162E38"/>
    <w:rsid w:val="0017167E"/>
    <w:rsid w:val="00172728"/>
    <w:rsid w:val="00184C3D"/>
    <w:rsid w:val="00191E8A"/>
    <w:rsid w:val="001B1F1F"/>
    <w:rsid w:val="001E006F"/>
    <w:rsid w:val="001E4B86"/>
    <w:rsid w:val="001F005E"/>
    <w:rsid w:val="001F34AA"/>
    <w:rsid w:val="001F34DF"/>
    <w:rsid w:val="00203BA0"/>
    <w:rsid w:val="00216AFA"/>
    <w:rsid w:val="002263BF"/>
    <w:rsid w:val="002274B5"/>
    <w:rsid w:val="00232214"/>
    <w:rsid w:val="002414FA"/>
    <w:rsid w:val="0024433F"/>
    <w:rsid w:val="0025320B"/>
    <w:rsid w:val="00255D31"/>
    <w:rsid w:val="002772A5"/>
    <w:rsid w:val="0029656B"/>
    <w:rsid w:val="002C0E41"/>
    <w:rsid w:val="002D0406"/>
    <w:rsid w:val="002D26AE"/>
    <w:rsid w:val="002D37DE"/>
    <w:rsid w:val="002D65D1"/>
    <w:rsid w:val="002E6E16"/>
    <w:rsid w:val="003145EE"/>
    <w:rsid w:val="003223A2"/>
    <w:rsid w:val="00331796"/>
    <w:rsid w:val="00342DA1"/>
    <w:rsid w:val="00347394"/>
    <w:rsid w:val="00352C58"/>
    <w:rsid w:val="00364481"/>
    <w:rsid w:val="003729D1"/>
    <w:rsid w:val="003732FB"/>
    <w:rsid w:val="003776AE"/>
    <w:rsid w:val="00386174"/>
    <w:rsid w:val="00387867"/>
    <w:rsid w:val="003D701E"/>
    <w:rsid w:val="003F03D2"/>
    <w:rsid w:val="003F387E"/>
    <w:rsid w:val="00400F97"/>
    <w:rsid w:val="00404AEE"/>
    <w:rsid w:val="00417E57"/>
    <w:rsid w:val="004227A9"/>
    <w:rsid w:val="0042430B"/>
    <w:rsid w:val="0042601C"/>
    <w:rsid w:val="00456664"/>
    <w:rsid w:val="004672D3"/>
    <w:rsid w:val="004749B2"/>
    <w:rsid w:val="00481093"/>
    <w:rsid w:val="004963CB"/>
    <w:rsid w:val="004C430C"/>
    <w:rsid w:val="004C5A80"/>
    <w:rsid w:val="004E2637"/>
    <w:rsid w:val="005060E7"/>
    <w:rsid w:val="005206D3"/>
    <w:rsid w:val="00530E28"/>
    <w:rsid w:val="00530E5A"/>
    <w:rsid w:val="005320D1"/>
    <w:rsid w:val="00567684"/>
    <w:rsid w:val="005713B8"/>
    <w:rsid w:val="00575FD7"/>
    <w:rsid w:val="00586745"/>
    <w:rsid w:val="00587E1C"/>
    <w:rsid w:val="005948A8"/>
    <w:rsid w:val="005B264E"/>
    <w:rsid w:val="005B2967"/>
    <w:rsid w:val="005B7CB4"/>
    <w:rsid w:val="005C3AA9"/>
    <w:rsid w:val="005D0777"/>
    <w:rsid w:val="005D17CF"/>
    <w:rsid w:val="005D5516"/>
    <w:rsid w:val="005E4862"/>
    <w:rsid w:val="005E7EAE"/>
    <w:rsid w:val="005F2197"/>
    <w:rsid w:val="00600935"/>
    <w:rsid w:val="00606F18"/>
    <w:rsid w:val="006378F3"/>
    <w:rsid w:val="00643E92"/>
    <w:rsid w:val="00645FA9"/>
    <w:rsid w:val="0064726B"/>
    <w:rsid w:val="0065022B"/>
    <w:rsid w:val="006748E3"/>
    <w:rsid w:val="00690BDC"/>
    <w:rsid w:val="006917FB"/>
    <w:rsid w:val="00692507"/>
    <w:rsid w:val="00693DDF"/>
    <w:rsid w:val="006C6AF5"/>
    <w:rsid w:val="006D182E"/>
    <w:rsid w:val="006E7568"/>
    <w:rsid w:val="006F479D"/>
    <w:rsid w:val="00705935"/>
    <w:rsid w:val="00710106"/>
    <w:rsid w:val="00731AD8"/>
    <w:rsid w:val="007676DE"/>
    <w:rsid w:val="00773A55"/>
    <w:rsid w:val="00785542"/>
    <w:rsid w:val="00790763"/>
    <w:rsid w:val="007945B2"/>
    <w:rsid w:val="007A78CC"/>
    <w:rsid w:val="007D4177"/>
    <w:rsid w:val="007E4E4D"/>
    <w:rsid w:val="007F13B1"/>
    <w:rsid w:val="007F3B56"/>
    <w:rsid w:val="007F68AE"/>
    <w:rsid w:val="007F6E2B"/>
    <w:rsid w:val="007F7AC0"/>
    <w:rsid w:val="00800BF5"/>
    <w:rsid w:val="00804768"/>
    <w:rsid w:val="00816E64"/>
    <w:rsid w:val="00837F69"/>
    <w:rsid w:val="0084482A"/>
    <w:rsid w:val="00863EBF"/>
    <w:rsid w:val="00886AA3"/>
    <w:rsid w:val="00887887"/>
    <w:rsid w:val="00897282"/>
    <w:rsid w:val="008B1515"/>
    <w:rsid w:val="008B3771"/>
    <w:rsid w:val="008B54E4"/>
    <w:rsid w:val="008B5BA8"/>
    <w:rsid w:val="008C63EE"/>
    <w:rsid w:val="008D1027"/>
    <w:rsid w:val="008D3A5B"/>
    <w:rsid w:val="008D4271"/>
    <w:rsid w:val="008D58ED"/>
    <w:rsid w:val="008E31BD"/>
    <w:rsid w:val="008F1F7C"/>
    <w:rsid w:val="0090525D"/>
    <w:rsid w:val="00911F7B"/>
    <w:rsid w:val="00946967"/>
    <w:rsid w:val="00961396"/>
    <w:rsid w:val="00975283"/>
    <w:rsid w:val="009764D0"/>
    <w:rsid w:val="00993E87"/>
    <w:rsid w:val="009A5D9C"/>
    <w:rsid w:val="009B48BD"/>
    <w:rsid w:val="009B68C8"/>
    <w:rsid w:val="009F548A"/>
    <w:rsid w:val="009F6D74"/>
    <w:rsid w:val="00A0210D"/>
    <w:rsid w:val="00A04AC8"/>
    <w:rsid w:val="00A40699"/>
    <w:rsid w:val="00A41D6E"/>
    <w:rsid w:val="00A45666"/>
    <w:rsid w:val="00A55EE8"/>
    <w:rsid w:val="00A60770"/>
    <w:rsid w:val="00A7134F"/>
    <w:rsid w:val="00A77D34"/>
    <w:rsid w:val="00A82D73"/>
    <w:rsid w:val="00A85FEB"/>
    <w:rsid w:val="00A91908"/>
    <w:rsid w:val="00AC262A"/>
    <w:rsid w:val="00AF1CD4"/>
    <w:rsid w:val="00B0310E"/>
    <w:rsid w:val="00B101F5"/>
    <w:rsid w:val="00B10E2D"/>
    <w:rsid w:val="00B135E5"/>
    <w:rsid w:val="00B42C18"/>
    <w:rsid w:val="00B77E3E"/>
    <w:rsid w:val="00B80DD7"/>
    <w:rsid w:val="00B901A4"/>
    <w:rsid w:val="00BA148A"/>
    <w:rsid w:val="00BA2F84"/>
    <w:rsid w:val="00BB29FF"/>
    <w:rsid w:val="00BC119E"/>
    <w:rsid w:val="00BD0904"/>
    <w:rsid w:val="00BF10F5"/>
    <w:rsid w:val="00C0124C"/>
    <w:rsid w:val="00C321DE"/>
    <w:rsid w:val="00C42062"/>
    <w:rsid w:val="00C54456"/>
    <w:rsid w:val="00C55CDC"/>
    <w:rsid w:val="00C57E87"/>
    <w:rsid w:val="00C60320"/>
    <w:rsid w:val="00C62B45"/>
    <w:rsid w:val="00C711CC"/>
    <w:rsid w:val="00C71712"/>
    <w:rsid w:val="00C8391E"/>
    <w:rsid w:val="00C86BBC"/>
    <w:rsid w:val="00CA16A2"/>
    <w:rsid w:val="00CA3543"/>
    <w:rsid w:val="00CB5B78"/>
    <w:rsid w:val="00CC09C3"/>
    <w:rsid w:val="00CC2FB7"/>
    <w:rsid w:val="00CE0722"/>
    <w:rsid w:val="00CF2A51"/>
    <w:rsid w:val="00CF7F6F"/>
    <w:rsid w:val="00D06D63"/>
    <w:rsid w:val="00D22B13"/>
    <w:rsid w:val="00D576BA"/>
    <w:rsid w:val="00D660D0"/>
    <w:rsid w:val="00D81918"/>
    <w:rsid w:val="00D859DC"/>
    <w:rsid w:val="00D96259"/>
    <w:rsid w:val="00DD785E"/>
    <w:rsid w:val="00DF3081"/>
    <w:rsid w:val="00DF5103"/>
    <w:rsid w:val="00DF725C"/>
    <w:rsid w:val="00E10ED9"/>
    <w:rsid w:val="00E1738E"/>
    <w:rsid w:val="00E2767B"/>
    <w:rsid w:val="00E319D5"/>
    <w:rsid w:val="00E335A8"/>
    <w:rsid w:val="00E51206"/>
    <w:rsid w:val="00E62ED2"/>
    <w:rsid w:val="00E97B9C"/>
    <w:rsid w:val="00EA7777"/>
    <w:rsid w:val="00EB50E0"/>
    <w:rsid w:val="00EC667A"/>
    <w:rsid w:val="00EF5420"/>
    <w:rsid w:val="00EF6512"/>
    <w:rsid w:val="00F17CCE"/>
    <w:rsid w:val="00F31D7D"/>
    <w:rsid w:val="00F44412"/>
    <w:rsid w:val="00F64F4E"/>
    <w:rsid w:val="00F676FB"/>
    <w:rsid w:val="00F8289A"/>
    <w:rsid w:val="00F83E92"/>
    <w:rsid w:val="00F8526C"/>
    <w:rsid w:val="00FB35EC"/>
    <w:rsid w:val="00FD4B31"/>
    <w:rsid w:val="00FE3F40"/>
    <w:rsid w:val="00FF35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82E"/>
  </w:style>
  <w:style w:type="paragraph" w:styleId="1">
    <w:name w:val="heading 1"/>
    <w:basedOn w:val="a"/>
    <w:next w:val="a"/>
    <w:link w:val="10"/>
    <w:uiPriority w:val="9"/>
    <w:qFormat/>
    <w:rsid w:val="006D182E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D182E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182E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182E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182E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182E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182E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182E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182E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182E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352C58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6D182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ewsitemcategory">
    <w:name w:val="newsitem_category"/>
    <w:basedOn w:val="a0"/>
    <w:rsid w:val="00076BCA"/>
  </w:style>
  <w:style w:type="character" w:customStyle="1" w:styleId="createdate">
    <w:name w:val="createdate"/>
    <w:basedOn w:val="a0"/>
    <w:rsid w:val="00076BCA"/>
  </w:style>
  <w:style w:type="character" w:customStyle="1" w:styleId="newsitemhits">
    <w:name w:val="newsitem_hits"/>
    <w:basedOn w:val="a0"/>
    <w:rsid w:val="00076BCA"/>
  </w:style>
  <w:style w:type="paragraph" w:styleId="a5">
    <w:name w:val="Normal (Web)"/>
    <w:basedOn w:val="a"/>
    <w:uiPriority w:val="99"/>
    <w:semiHidden/>
    <w:unhideWhenUsed/>
    <w:rsid w:val="00076BC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D182E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a6">
    <w:name w:val="header"/>
    <w:basedOn w:val="a"/>
    <w:link w:val="a7"/>
    <w:uiPriority w:val="99"/>
    <w:unhideWhenUsed/>
    <w:rsid w:val="002772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772A5"/>
  </w:style>
  <w:style w:type="paragraph" w:styleId="a8">
    <w:name w:val="footer"/>
    <w:basedOn w:val="a"/>
    <w:link w:val="a9"/>
    <w:uiPriority w:val="99"/>
    <w:unhideWhenUsed/>
    <w:rsid w:val="002772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772A5"/>
  </w:style>
  <w:style w:type="character" w:styleId="aa">
    <w:name w:val="FollowedHyperlink"/>
    <w:basedOn w:val="a0"/>
    <w:uiPriority w:val="99"/>
    <w:semiHidden/>
    <w:unhideWhenUsed/>
    <w:rsid w:val="00C8391E"/>
    <w:rPr>
      <w:color w:val="954F72" w:themeColor="followedHyperlink"/>
      <w:u w:val="single"/>
    </w:rPr>
  </w:style>
  <w:style w:type="paragraph" w:customStyle="1" w:styleId="paragraph">
    <w:name w:val="paragraph"/>
    <w:basedOn w:val="a"/>
    <w:rsid w:val="00A4069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6D182E"/>
    <w:rPr>
      <w:b/>
      <w:bCs/>
      <w:spacing w:val="0"/>
    </w:rPr>
  </w:style>
  <w:style w:type="character" w:customStyle="1" w:styleId="30">
    <w:name w:val="Заголовок 3 Знак"/>
    <w:basedOn w:val="a0"/>
    <w:link w:val="3"/>
    <w:uiPriority w:val="9"/>
    <w:semiHidden/>
    <w:rsid w:val="006D182E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D182E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D182E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6D182E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6D182E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6D182E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6D182E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c">
    <w:name w:val="caption"/>
    <w:basedOn w:val="a"/>
    <w:next w:val="a"/>
    <w:uiPriority w:val="35"/>
    <w:semiHidden/>
    <w:unhideWhenUsed/>
    <w:qFormat/>
    <w:rsid w:val="006D182E"/>
    <w:rPr>
      <w:b/>
      <w:bCs/>
      <w:sz w:val="18"/>
      <w:szCs w:val="18"/>
    </w:rPr>
  </w:style>
  <w:style w:type="paragraph" w:styleId="ad">
    <w:name w:val="Title"/>
    <w:basedOn w:val="a"/>
    <w:next w:val="a"/>
    <w:link w:val="ae"/>
    <w:uiPriority w:val="10"/>
    <w:qFormat/>
    <w:rsid w:val="006D182E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e">
    <w:name w:val="Название Знак"/>
    <w:basedOn w:val="a0"/>
    <w:link w:val="ad"/>
    <w:uiPriority w:val="10"/>
    <w:rsid w:val="006D182E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f">
    <w:name w:val="Subtitle"/>
    <w:basedOn w:val="a"/>
    <w:next w:val="a"/>
    <w:link w:val="af0"/>
    <w:uiPriority w:val="11"/>
    <w:qFormat/>
    <w:rsid w:val="006D182E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f0">
    <w:name w:val="Подзаголовок Знак"/>
    <w:basedOn w:val="a0"/>
    <w:link w:val="af"/>
    <w:uiPriority w:val="11"/>
    <w:rsid w:val="006D182E"/>
    <w:rPr>
      <w:i/>
      <w:iCs/>
      <w:color w:val="808080" w:themeColor="text1" w:themeTint="7F"/>
      <w:spacing w:val="10"/>
      <w:sz w:val="24"/>
      <w:szCs w:val="24"/>
    </w:rPr>
  </w:style>
  <w:style w:type="character" w:styleId="af1">
    <w:name w:val="Emphasis"/>
    <w:uiPriority w:val="20"/>
    <w:qFormat/>
    <w:rsid w:val="006D182E"/>
    <w:rPr>
      <w:b/>
      <w:bCs/>
      <w:i/>
      <w:iCs/>
      <w:color w:val="auto"/>
    </w:rPr>
  </w:style>
  <w:style w:type="paragraph" w:styleId="af2">
    <w:name w:val="No Spacing"/>
    <w:basedOn w:val="a"/>
    <w:uiPriority w:val="1"/>
    <w:qFormat/>
    <w:rsid w:val="006D182E"/>
    <w:pPr>
      <w:spacing w:after="0" w:line="240" w:lineRule="auto"/>
      <w:ind w:firstLine="0"/>
    </w:pPr>
  </w:style>
  <w:style w:type="paragraph" w:styleId="21">
    <w:name w:val="Quote"/>
    <w:basedOn w:val="a"/>
    <w:next w:val="a"/>
    <w:link w:val="22"/>
    <w:uiPriority w:val="29"/>
    <w:qFormat/>
    <w:rsid w:val="006D182E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6D182E"/>
    <w:rPr>
      <w:rFonts w:asciiTheme="minorHAnsi"/>
      <w:color w:val="5A5A5A" w:themeColor="text1" w:themeTint="A5"/>
    </w:rPr>
  </w:style>
  <w:style w:type="paragraph" w:styleId="af3">
    <w:name w:val="Intense Quote"/>
    <w:basedOn w:val="a"/>
    <w:next w:val="a"/>
    <w:link w:val="af4"/>
    <w:uiPriority w:val="30"/>
    <w:qFormat/>
    <w:rsid w:val="006D182E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f4">
    <w:name w:val="Выделенная цитата Знак"/>
    <w:basedOn w:val="a0"/>
    <w:link w:val="af3"/>
    <w:uiPriority w:val="30"/>
    <w:rsid w:val="006D182E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f5">
    <w:name w:val="Subtle Emphasis"/>
    <w:uiPriority w:val="19"/>
    <w:qFormat/>
    <w:rsid w:val="006D182E"/>
    <w:rPr>
      <w:i/>
      <w:iCs/>
      <w:color w:val="5A5A5A" w:themeColor="text1" w:themeTint="A5"/>
    </w:rPr>
  </w:style>
  <w:style w:type="character" w:styleId="af6">
    <w:name w:val="Intense Emphasis"/>
    <w:uiPriority w:val="21"/>
    <w:qFormat/>
    <w:rsid w:val="006D182E"/>
    <w:rPr>
      <w:b/>
      <w:bCs/>
      <w:i/>
      <w:iCs/>
      <w:color w:val="auto"/>
      <w:u w:val="single"/>
    </w:rPr>
  </w:style>
  <w:style w:type="character" w:styleId="af7">
    <w:name w:val="Subtle Reference"/>
    <w:uiPriority w:val="31"/>
    <w:qFormat/>
    <w:rsid w:val="006D182E"/>
    <w:rPr>
      <w:smallCaps/>
    </w:rPr>
  </w:style>
  <w:style w:type="character" w:styleId="af8">
    <w:name w:val="Intense Reference"/>
    <w:uiPriority w:val="32"/>
    <w:qFormat/>
    <w:rsid w:val="006D182E"/>
    <w:rPr>
      <w:b/>
      <w:bCs/>
      <w:smallCaps/>
      <w:color w:val="auto"/>
    </w:rPr>
  </w:style>
  <w:style w:type="character" w:styleId="af9">
    <w:name w:val="Book Title"/>
    <w:uiPriority w:val="33"/>
    <w:qFormat/>
    <w:rsid w:val="006D182E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a">
    <w:name w:val="TOC Heading"/>
    <w:basedOn w:val="1"/>
    <w:next w:val="a"/>
    <w:uiPriority w:val="39"/>
    <w:semiHidden/>
    <w:unhideWhenUsed/>
    <w:qFormat/>
    <w:rsid w:val="006D182E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67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1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89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3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318371">
      <w:marLeft w:val="0"/>
      <w:marRight w:val="0"/>
      <w:marTop w:val="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42496">
      <w:marLeft w:val="0"/>
      <w:marRight w:val="0"/>
      <w:marTop w:val="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86019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84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00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61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93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5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85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90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130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m.wikipedia.org/wiki/%D0%9E%D0%B4%D0%BE%D0%BC%D0%B0%D1%88%D0%BD%D0%B8%D0%B2%D0%B0%D0%BD%D0%B8%D0%B5" TargetMode="External"/><Relationship Id="rId13" Type="http://schemas.openxmlformats.org/officeDocument/2006/relationships/hyperlink" Target="https://ru.m.wikipedia.org/wiki/%D0%9A%D1%80%D1%83%D0%BF%D0%BD%D1%8B%D0%B9_%D1%80%D0%BE%D0%B3%D0%B0%D1%82%D1%8B%D0%B9_%D1%81%D0%BA%D0%BE%D1%82" TargetMode="External"/><Relationship Id="rId18" Type="http://schemas.openxmlformats.org/officeDocument/2006/relationships/hyperlink" Target="https://ru.m.wikipedia.org/wiki/%D0%A2%D1%83%D1%80_(%D0%B1%D1%8B%D0%BA)" TargetMode="External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image" Target="media/image3.jpeg"/><Relationship Id="rId7" Type="http://schemas.openxmlformats.org/officeDocument/2006/relationships/image" Target="media/image1.jpeg"/><Relationship Id="rId12" Type="http://schemas.openxmlformats.org/officeDocument/2006/relationships/hyperlink" Target="https://ru.m.wikipedia.org/wiki/%D0%96%D0%B2%D0%B0%D1%87%D0%BD%D1%8B%D0%B5" TargetMode="External"/><Relationship Id="rId17" Type="http://schemas.openxmlformats.org/officeDocument/2006/relationships/hyperlink" Target="https://ru.m.wikipedia.org/wiki/%D0%94%D0%B8%D0%BA%D0%B8%D0%B9_%D0%B1%D1%8B%D0%BA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ru.m.wikipedia.org/wiki/%D0%9A%D0%BE%D0%B6%D0%B5%D0%B2%D0%B5%D0%BD%D0%BD%D0%BE%D0%B5_%D0%BF%D1%80%D0%BE%D0%B8%D0%B7%D0%B2%D0%BE%D0%B4%D1%81%D1%82%D0%B2%D0%BE" TargetMode="External"/><Relationship Id="rId20" Type="http://schemas.openxmlformats.org/officeDocument/2006/relationships/image" Target="media/image2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u.m.wikipedia.org/wiki/%D0%9F%D0%B0%D1%80%D0%BD%D0%BE%D0%BA%D0%BE%D0%BF%D1%8B%D1%82%D0%BD%D1%8B%D0%B5" TargetMode="External"/><Relationship Id="rId24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yperlink" Target="https://ru.m.wikipedia.org/wiki/%D0%9C%D0%BE%D0%BB%D0%BE%D0%BA%D0%BE" TargetMode="External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hyperlink" Target="https://ru.m.wikipedia.org/wiki/%D0%94%D0%B8%D0%BA%D0%B8%D0%B9_%D0%B1%D1%8B%D0%BA" TargetMode="External"/><Relationship Id="rId19" Type="http://schemas.openxmlformats.org/officeDocument/2006/relationships/hyperlink" Target="https://ru.m.wikipedia.org/wiki/%D0%9D%D0%B5%D0%BE%D0%BB%D0%B8%D1%8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m.wikipedia.org/wiki/%D0%9F%D0%BE%D0%B4%D0%B2%D0%B8%D0%B4" TargetMode="External"/><Relationship Id="rId14" Type="http://schemas.openxmlformats.org/officeDocument/2006/relationships/hyperlink" Target="https://ru.m.wikipedia.org/wiki/%D0%93%D0%BE%D0%B2%D1%8F%D0%B4%D0%B8%D0%BD%D0%B0" TargetMode="External"/><Relationship Id="rId22" Type="http://schemas.openxmlformats.org/officeDocument/2006/relationships/image" Target="media/image4.jpe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1034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achapatimat2002@gmail.com</dc:creator>
  <cp:lastModifiedBy>патимат</cp:lastModifiedBy>
  <cp:revision>3</cp:revision>
  <dcterms:created xsi:type="dcterms:W3CDTF">2018-10-18T08:13:00Z</dcterms:created>
  <dcterms:modified xsi:type="dcterms:W3CDTF">2018-10-18T08:13:00Z</dcterms:modified>
</cp:coreProperties>
</file>