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1. Исключите популярные пособия по ЕГЭ для подготовки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 выбору пособий по подготовке к ЕГЭ стоит подойти со всей ответственностью. Не стоит скупать первые попавшиеся издания, а отдать предпочтение другим источникам. </w:t>
      </w:r>
      <w:r>
        <w:rPr>
          <w:rFonts w:ascii="Arial" w:hAnsi="Arial" w:cs="Arial"/>
          <w:color w:val="333333"/>
        </w:rPr>
        <w:br/>
        <w:t>Даниил Чулков (100 баллов по математике): «Считаю печатные материалы из брошюр для ЕГЭ слишком однообразными. И они не всегда соответствуют реальному уровню экзамена. Готовиться всегда нужно к самому сложному, а не набивать руку на простых задачах и упражнениях».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Так же считают и гуманитарии.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Татьяна Гетман (100 баллов по русскому языку): «Если вам плохо дается сочинение, и вы никак не можете понять проблему предложенного текста, на основе которого нужно его написать, то купите пособие, полностью посвященное именно написанию сочинения. В них много полезных примеров, которые сами собой запомнятся и уложатся у вас в голове».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2. Знать критерии оценки на ЕГЭ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Сдать хорошо экзамен можно не только благодаря знаниям, но и пониманию механизма экзамена.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Татьяна </w:t>
      </w:r>
      <w:proofErr w:type="spellStart"/>
      <w:r>
        <w:rPr>
          <w:rFonts w:ascii="Arial" w:hAnsi="Arial" w:cs="Arial"/>
          <w:color w:val="333333"/>
        </w:rPr>
        <w:t>Перегудова</w:t>
      </w:r>
      <w:proofErr w:type="spellEnd"/>
      <w:r>
        <w:rPr>
          <w:rFonts w:ascii="Arial" w:hAnsi="Arial" w:cs="Arial"/>
          <w:color w:val="333333"/>
        </w:rPr>
        <w:t xml:space="preserve"> (100 баллов по русскому языку): «Чтобы хорошо сдать экзамен, нужно знать его «скелет» - критерии оценки и структуру ответа. ЕГЭ – это схема, поэтому, разобравшись в ней, несложно понять, что от тебя требуется. Но это же является и минусом, потому что заставляет школьников делать шаблонные работы, что полностью отменяет творчество».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3. Принимать участие в олимпиадах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Участие в олимпиадах </w:t>
      </w:r>
      <w:proofErr w:type="gramStart"/>
      <w:r>
        <w:rPr>
          <w:rFonts w:ascii="Arial" w:hAnsi="Arial" w:cs="Arial"/>
          <w:color w:val="333333"/>
        </w:rPr>
        <w:t>–э</w:t>
      </w:r>
      <w:proofErr w:type="gramEnd"/>
      <w:r>
        <w:rPr>
          <w:rFonts w:ascii="Arial" w:hAnsi="Arial" w:cs="Arial"/>
          <w:color w:val="333333"/>
        </w:rPr>
        <w:t>то не только возможность набрать отличные результаты и иметь льготы при поступлении в любой вуз, но и тренировка перед ЕГЭ.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Владислав Ерёмин (100 баллов по русскому языку и обществознанию): «При подготовке приходилось осваивать большой объем материалов, который превышал необходимый минимум для сдачи ЕГЭ. Основной моей целью было поступление в МГУ. Я несколько раз участвовал в организуемых им олимпиадах, дающих право поступить в него без ЕГЭ. В итоге я стал абсолютным победителем олимпиад по истории российской государственности, международным отношениям и </w:t>
      </w:r>
      <w:proofErr w:type="spellStart"/>
      <w:r>
        <w:rPr>
          <w:rFonts w:ascii="Arial" w:hAnsi="Arial" w:cs="Arial"/>
          <w:color w:val="333333"/>
        </w:rPr>
        <w:t>глобалистике</w:t>
      </w:r>
      <w:proofErr w:type="spellEnd"/>
      <w:r>
        <w:rPr>
          <w:rFonts w:ascii="Arial" w:hAnsi="Arial" w:cs="Arial"/>
          <w:color w:val="333333"/>
        </w:rPr>
        <w:t>, политологии. Благодаря этому я без проблем поступил на факультет политологии МГУ».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4. Подготовить «банк аргументов» для сочинения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Этот совет будет особенно актуальным для тех, у кого проблемы с сочинениями. По словам выпускников, очень полезно создать «банк аргументов».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Дарья </w:t>
      </w:r>
      <w:proofErr w:type="spellStart"/>
      <w:r>
        <w:rPr>
          <w:rFonts w:ascii="Arial" w:hAnsi="Arial" w:cs="Arial"/>
          <w:color w:val="333333"/>
        </w:rPr>
        <w:t>Маляревская</w:t>
      </w:r>
      <w:proofErr w:type="spellEnd"/>
      <w:r>
        <w:rPr>
          <w:rFonts w:ascii="Arial" w:hAnsi="Arial" w:cs="Arial"/>
          <w:color w:val="333333"/>
        </w:rPr>
        <w:t xml:space="preserve"> (100 баллов по русскому языку): «Во время подготовки к экзамену я поделила темы, встречающиеся на ЕГЭ, на такие блоки, как «любовь», «семья», «природа» и т.д. По каждому из них нашла в интернете анализ проблем (эгоизм в любви, самопожертвование ради любимого человека и т.д.). Благодаря этому мне всегда было что «сказать» в сочинении на практически любую тему, у меня заранее были подготовлены </w:t>
      </w:r>
      <w:proofErr w:type="gramStart"/>
      <w:r>
        <w:rPr>
          <w:rFonts w:ascii="Arial" w:hAnsi="Arial" w:cs="Arial"/>
          <w:color w:val="333333"/>
        </w:rPr>
        <w:t>эдакие</w:t>
      </w:r>
      <w:proofErr w:type="gramEnd"/>
      <w:r>
        <w:rPr>
          <w:rFonts w:ascii="Arial" w:hAnsi="Arial" w:cs="Arial"/>
          <w:color w:val="333333"/>
        </w:rPr>
        <w:t xml:space="preserve"> заготовки, клише».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5. Репетитор – не главное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Если у кого-то нет возможности заниматься с репетитором, то это не приговор. Многие отличники уверены, что гоняться за ними не стоит.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Иван Кравченко (100 баллов по физике): «Репетиторов я не нанимал ни по одному предмету, не было в них надобности, занимался я самостоятельно плюс ходил в школьный кружок, посвященный физике. Большим подспорьем для меня стали и обычные уроки, наши учителя нам очень помогали».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Дмитрий Курганов (100 баллов по литературе): </w:t>
      </w:r>
      <w:proofErr w:type="gramStart"/>
      <w:r>
        <w:rPr>
          <w:rFonts w:ascii="Arial" w:hAnsi="Arial" w:cs="Arial"/>
          <w:color w:val="333333"/>
        </w:rPr>
        <w:t>«Пытался заниматься с репетитором, взял у него четыре урока и понял, что способен подготовиться к экзамену самостоятельно».</w:t>
      </w:r>
      <w:proofErr w:type="gramEnd"/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Виктория Коваль (100 баллов по русскому языку): «Самой заниматься тоже было очень просто, главное - это иметь желание, быть целеустремленным».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6. Забудьте про шпаргалки, рассчитывать на них не стоит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Выпускники уверены, что шпаргалки – не лучший помощник.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Григорий Кулишенко (100 баллов по русскому языку): «Надейтесь на себя, а не шпаргалки. По секрету скажу, у многих они были, но не сильно помогли».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Олеся Павлова (100 баллов по русскому языку): «Некоторые ребята пытались как-то </w:t>
      </w:r>
      <w:proofErr w:type="gramStart"/>
      <w:r>
        <w:rPr>
          <w:rFonts w:ascii="Arial" w:hAnsi="Arial" w:cs="Arial"/>
          <w:color w:val="333333"/>
        </w:rPr>
        <w:t>смухлевать</w:t>
      </w:r>
      <w:proofErr w:type="gramEnd"/>
      <w:r>
        <w:rPr>
          <w:rFonts w:ascii="Arial" w:hAnsi="Arial" w:cs="Arial"/>
          <w:color w:val="333333"/>
        </w:rPr>
        <w:t xml:space="preserve"> на ЕГЭ, но, насколько я знаю, им это не помогло. Во время экзамена велся жесткий контроль, а, волнуясь и переживая, вряд ли получится как-то схитрить».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Style w:val="a4"/>
          <w:rFonts w:ascii="Arial" w:hAnsi="Arial" w:cs="Arial"/>
          <w:color w:val="333333"/>
        </w:rPr>
      </w:pP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bookmarkStart w:id="0" w:name="_GoBack"/>
      <w:bookmarkEnd w:id="0"/>
      <w:r>
        <w:rPr>
          <w:rStyle w:val="a4"/>
          <w:rFonts w:ascii="Arial" w:hAnsi="Arial" w:cs="Arial"/>
          <w:color w:val="333333"/>
        </w:rPr>
        <w:t xml:space="preserve">Совет 7. Стоит читать </w:t>
      </w:r>
      <w:proofErr w:type="gramStart"/>
      <w:r>
        <w:rPr>
          <w:rStyle w:val="a4"/>
          <w:rFonts w:ascii="Arial" w:hAnsi="Arial" w:cs="Arial"/>
          <w:color w:val="333333"/>
        </w:rPr>
        <w:t>побольше</w:t>
      </w:r>
      <w:proofErr w:type="gramEnd"/>
      <w:r>
        <w:rPr>
          <w:rStyle w:val="a4"/>
          <w:rFonts w:ascii="Arial" w:hAnsi="Arial" w:cs="Arial"/>
          <w:color w:val="333333"/>
        </w:rPr>
        <w:t xml:space="preserve"> и уделять время своим увлечениям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proofErr w:type="gramStart"/>
      <w:r>
        <w:rPr>
          <w:rFonts w:ascii="Arial" w:hAnsi="Arial" w:cs="Arial"/>
          <w:color w:val="333333"/>
        </w:rPr>
        <w:t>Михаил Корнев (100 баллов по математике:</w:t>
      </w:r>
      <w:proofErr w:type="gramEnd"/>
      <w:r>
        <w:rPr>
          <w:rFonts w:ascii="Arial" w:hAnsi="Arial" w:cs="Arial"/>
          <w:color w:val="333333"/>
        </w:rPr>
        <w:t xml:space="preserve"> «Могу сказать точно, что тратить исключительно все силы и всё время на решение типовых задач - неправильно. Основное время должно быть использовано для самообразования в целом. Стоит заниматься тем, с чем будет связана вся будущая жизнь. Если удастся найти себя в чём-то, то и дальнейший выбор вуза окажется не таким проблематичным».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Дмитрий Курганов (100 баллов по физике): «Будущим выпускникам могу посоветовать читать всю школьную программу и вообще в принципе </w:t>
      </w:r>
      <w:proofErr w:type="gramStart"/>
      <w:r>
        <w:rPr>
          <w:rFonts w:ascii="Arial" w:hAnsi="Arial" w:cs="Arial"/>
          <w:color w:val="333333"/>
        </w:rPr>
        <w:t>побольше</w:t>
      </w:r>
      <w:proofErr w:type="gramEnd"/>
      <w:r>
        <w:rPr>
          <w:rFonts w:ascii="Arial" w:hAnsi="Arial" w:cs="Arial"/>
          <w:color w:val="333333"/>
        </w:rPr>
        <w:t xml:space="preserve"> читать книг».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8. С головой уйдите в учебу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ЕГЭ не существует понятия «удача». Для того</w:t>
      </w:r>
      <w:proofErr w:type="gramStart"/>
      <w:r>
        <w:rPr>
          <w:rFonts w:ascii="Arial" w:hAnsi="Arial" w:cs="Arial"/>
          <w:color w:val="333333"/>
        </w:rPr>
        <w:t>,</w:t>
      </w:r>
      <w:proofErr w:type="gramEnd"/>
      <w:r>
        <w:rPr>
          <w:rFonts w:ascii="Arial" w:hAnsi="Arial" w:cs="Arial"/>
          <w:color w:val="333333"/>
        </w:rPr>
        <w:t xml:space="preserve"> чтобы хорошо сдать экзамен, важно не готовиться к конкретному экзамену, а хорошо учить предметы.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Григорий Кулишенко (100 баллов): «Если школьник </w:t>
      </w:r>
      <w:proofErr w:type="spellStart"/>
      <w:r>
        <w:rPr>
          <w:rFonts w:ascii="Arial" w:hAnsi="Arial" w:cs="Arial"/>
          <w:color w:val="333333"/>
        </w:rPr>
        <w:t>прорешал</w:t>
      </w:r>
      <w:proofErr w:type="spellEnd"/>
      <w:r>
        <w:rPr>
          <w:rFonts w:ascii="Arial" w:hAnsi="Arial" w:cs="Arial"/>
          <w:color w:val="333333"/>
        </w:rPr>
        <w:t xml:space="preserve"> все варианты тестов, изучил все темы для сочинений, то никаких проблем не должно возникнуть. Единственное, что мог бы посоветовать, это усерднее готовиться к сочинениям, темы в этом году были не самые простые».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9. Но не забывайте, что отдыхать тоже надо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Нельзя целый год своей жизни посвящать только подготовке к ЕГЭ.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Светлана </w:t>
      </w:r>
      <w:proofErr w:type="spellStart"/>
      <w:r>
        <w:rPr>
          <w:rFonts w:ascii="Arial" w:hAnsi="Arial" w:cs="Arial"/>
          <w:color w:val="333333"/>
        </w:rPr>
        <w:t>Поддубная</w:t>
      </w:r>
      <w:proofErr w:type="spellEnd"/>
      <w:r>
        <w:rPr>
          <w:rFonts w:ascii="Arial" w:hAnsi="Arial" w:cs="Arial"/>
          <w:color w:val="333333"/>
        </w:rPr>
        <w:t xml:space="preserve"> (100 баллов по русскому языку): «ЕГЭ - это небольшой период в жизни, и нужно также гулять с друзьями, отдыхать. Запишитесь на факультатив в школе и дерзайте!».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Татьяна Гетман: «Сон – это очень важно. Конечно, есть люди, которые могут и в два часа ночи </w:t>
      </w:r>
      <w:proofErr w:type="gramStart"/>
      <w:r>
        <w:rPr>
          <w:rFonts w:ascii="Arial" w:hAnsi="Arial" w:cs="Arial"/>
          <w:color w:val="333333"/>
        </w:rPr>
        <w:t>зубрить</w:t>
      </w:r>
      <w:proofErr w:type="gramEnd"/>
      <w:r>
        <w:rPr>
          <w:rFonts w:ascii="Arial" w:hAnsi="Arial" w:cs="Arial"/>
          <w:color w:val="333333"/>
        </w:rPr>
        <w:t xml:space="preserve"> материал и не уставать, но если для вас это в тягость, то не стоит так себя мучить».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Дарья </w:t>
      </w:r>
      <w:proofErr w:type="spellStart"/>
      <w:r>
        <w:rPr>
          <w:rFonts w:ascii="Arial" w:hAnsi="Arial" w:cs="Arial"/>
          <w:color w:val="333333"/>
        </w:rPr>
        <w:t>Маляревская</w:t>
      </w:r>
      <w:proofErr w:type="spellEnd"/>
      <w:r>
        <w:rPr>
          <w:rFonts w:ascii="Arial" w:hAnsi="Arial" w:cs="Arial"/>
          <w:color w:val="333333"/>
        </w:rPr>
        <w:t>: «В 11 классе я успевала гулять, смотреть сериалы, ездить в кино и ходить на занятия к репетитору».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Style w:val="a4"/>
          <w:rFonts w:ascii="Arial" w:hAnsi="Arial" w:cs="Arial"/>
          <w:color w:val="333333"/>
        </w:rPr>
        <w:t>Совет 10. Справляться с волнением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Владислав Еремин: «Секрет успешной сдачи ЕГЭ прост: вы должны упорно трудиться, а на экзамене быть совершенно спокойными и уверенными в себе. Переживания забирают много сил».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Дарья </w:t>
      </w:r>
      <w:proofErr w:type="spellStart"/>
      <w:r>
        <w:rPr>
          <w:rFonts w:ascii="Arial" w:hAnsi="Arial" w:cs="Arial"/>
          <w:color w:val="333333"/>
        </w:rPr>
        <w:t>Маляревская</w:t>
      </w:r>
      <w:proofErr w:type="spellEnd"/>
      <w:r>
        <w:rPr>
          <w:rFonts w:ascii="Arial" w:hAnsi="Arial" w:cs="Arial"/>
          <w:color w:val="333333"/>
        </w:rPr>
        <w:t>: «Я никогда не думала, что наберу 100 баллов, так как все пробники писала на 70. Это было для меня нереальным, а «</w:t>
      </w:r>
      <w:proofErr w:type="spellStart"/>
      <w:r>
        <w:rPr>
          <w:rFonts w:ascii="Arial" w:hAnsi="Arial" w:cs="Arial"/>
          <w:color w:val="333333"/>
        </w:rPr>
        <w:t>стобалльник</w:t>
      </w:r>
      <w:proofErr w:type="spellEnd"/>
      <w:r>
        <w:rPr>
          <w:rFonts w:ascii="Arial" w:hAnsi="Arial" w:cs="Arial"/>
          <w:color w:val="333333"/>
        </w:rPr>
        <w:t>» казался мне человеком, который все знает, никогда не делает ошибки в словах, не вылезает из учебников и вообще он просто гений, что совсем не про меня. Но сейчас я могу с полной уверенностью сказать, что набрать 100 баллов вполне возможно, если приложить достаточно усилий. Просто верьте в себя».</w:t>
      </w:r>
    </w:p>
    <w:p w:rsidR="00541F62" w:rsidRDefault="00541F62" w:rsidP="00541F62">
      <w:pPr>
        <w:pStyle w:val="a3"/>
        <w:shd w:val="clear" w:color="auto" w:fill="FFFFFF"/>
        <w:spacing w:before="0" w:beforeAutospacing="0" w:after="225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Екатерина Тюрина: «Чтобы успешно сдать экзамен, достаточно не думать о нем вообще. Зайдя в кабинет, смотрите по сторонам, наблюдайте за тем, как поют птички, подумайте о том, что всё, что ни делается - всё к лучшему». </w:t>
      </w:r>
      <w:r>
        <w:rPr>
          <w:rFonts w:ascii="Arial" w:hAnsi="Arial" w:cs="Arial"/>
          <w:color w:val="333333"/>
        </w:rPr>
        <w:br/>
        <w:t>Удачи в подготовке!</w:t>
      </w:r>
    </w:p>
    <w:p w:rsidR="006B7AB1" w:rsidRDefault="006B7AB1"/>
    <w:sectPr w:rsidR="006B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62"/>
    <w:rsid w:val="00541F62"/>
    <w:rsid w:val="006B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1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2018-12-12T08:55:00Z</dcterms:created>
  <dcterms:modified xsi:type="dcterms:W3CDTF">2018-12-12T08:56:00Z</dcterms:modified>
</cp:coreProperties>
</file>