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90" w:rsidRPr="00A94F09" w:rsidRDefault="00B33FB1" w:rsidP="00A94F0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A94F09">
        <w:rPr>
          <w:rFonts w:ascii="Times New Roman" w:hAnsi="Times New Roman" w:cs="Times New Roman"/>
          <w:b/>
          <w:sz w:val="32"/>
          <w:szCs w:val="24"/>
        </w:rPr>
        <w:t>Учебные  достижения</w:t>
      </w:r>
      <w:proofErr w:type="gramEnd"/>
      <w:r w:rsidRPr="00A94F09">
        <w:rPr>
          <w:rFonts w:ascii="Times New Roman" w:hAnsi="Times New Roman" w:cs="Times New Roman"/>
          <w:b/>
          <w:sz w:val="32"/>
          <w:szCs w:val="24"/>
        </w:rPr>
        <w:t xml:space="preserve">  обучающихся  М</w:t>
      </w:r>
      <w:r w:rsidR="00294ABD">
        <w:rPr>
          <w:rFonts w:ascii="Times New Roman" w:hAnsi="Times New Roman" w:cs="Times New Roman"/>
          <w:b/>
          <w:sz w:val="32"/>
          <w:szCs w:val="24"/>
        </w:rPr>
        <w:t>КОУ  «Урадинская  СОШ»  за  2018/2019</w:t>
      </w:r>
      <w:r w:rsidRPr="00A94F09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A94F09">
        <w:rPr>
          <w:rFonts w:ascii="Times New Roman" w:hAnsi="Times New Roman" w:cs="Times New Roman"/>
          <w:b/>
          <w:sz w:val="32"/>
          <w:szCs w:val="24"/>
        </w:rPr>
        <w:t>уч.год</w:t>
      </w:r>
      <w:proofErr w:type="spellEnd"/>
      <w:r w:rsidRPr="00A94F09"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2"/>
        <w:gridCol w:w="3398"/>
        <w:gridCol w:w="2126"/>
        <w:gridCol w:w="992"/>
        <w:gridCol w:w="993"/>
        <w:gridCol w:w="3402"/>
        <w:gridCol w:w="1275"/>
        <w:gridCol w:w="2552"/>
      </w:tblGrid>
      <w:tr w:rsidR="00294ABD" w:rsidTr="00332D7A">
        <w:trPr>
          <w:trHeight w:val="1118"/>
        </w:trPr>
        <w:tc>
          <w:tcPr>
            <w:tcW w:w="572" w:type="dxa"/>
            <w:tcBorders>
              <w:bottom w:val="double" w:sz="4" w:space="0" w:color="auto"/>
            </w:tcBorders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4" w:type="dxa"/>
            <w:gridSpan w:val="2"/>
            <w:tcBorders>
              <w:bottom w:val="double" w:sz="4" w:space="0" w:color="auto"/>
            </w:tcBorders>
          </w:tcPr>
          <w:p w:rsidR="00294ABD" w:rsidRDefault="00294ABD" w:rsidP="002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Ф,И.О.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C44B4" w:rsidTr="00332D7A">
        <w:trPr>
          <w:trHeight w:val="362"/>
        </w:trPr>
        <w:tc>
          <w:tcPr>
            <w:tcW w:w="572" w:type="dxa"/>
            <w:tcBorders>
              <w:top w:val="double" w:sz="4" w:space="0" w:color="auto"/>
            </w:tcBorders>
          </w:tcPr>
          <w:p w:rsidR="007C44B4" w:rsidRDefault="007C44B4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tcBorders>
              <w:top w:val="double" w:sz="4" w:space="0" w:color="auto"/>
            </w:tcBorders>
          </w:tcPr>
          <w:p w:rsidR="007C44B4" w:rsidRDefault="007C44B4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C44B4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C44B4" w:rsidRDefault="00332D7A" w:rsidP="002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7C44B4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7C44B4" w:rsidRPr="00294ABD" w:rsidRDefault="007C44B4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Н.Н</w:t>
            </w:r>
          </w:p>
        </w:tc>
      </w:tr>
      <w:tr w:rsidR="00332D7A" w:rsidTr="007C44B4">
        <w:trPr>
          <w:trHeight w:val="362"/>
        </w:trPr>
        <w:tc>
          <w:tcPr>
            <w:tcW w:w="572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</w:tcPr>
          <w:p w:rsidR="00332D7A" w:rsidRDefault="00332D7A" w:rsidP="002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</w:t>
            </w:r>
            <w:proofErr w:type="spellEnd"/>
          </w:p>
        </w:tc>
        <w:tc>
          <w:tcPr>
            <w:tcW w:w="1275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П.Г</w:t>
            </w:r>
          </w:p>
        </w:tc>
      </w:tr>
      <w:tr w:rsidR="00332D7A" w:rsidTr="00332D7A">
        <w:trPr>
          <w:trHeight w:val="330"/>
        </w:trPr>
        <w:tc>
          <w:tcPr>
            <w:tcW w:w="572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</w:tcPr>
          <w:p w:rsidR="00332D7A" w:rsidRDefault="00332D7A" w:rsidP="002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3402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5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П.Г</w:t>
            </w:r>
          </w:p>
        </w:tc>
      </w:tr>
      <w:tr w:rsidR="00332D7A" w:rsidTr="00332D7A">
        <w:trPr>
          <w:trHeight w:val="362"/>
        </w:trPr>
        <w:tc>
          <w:tcPr>
            <w:tcW w:w="572" w:type="dxa"/>
            <w:tcBorders>
              <w:bottom w:val="double" w:sz="4" w:space="0" w:color="auto"/>
            </w:tcBorders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double" w:sz="4" w:space="0" w:color="auto"/>
            </w:tcBorders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2D7A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332D7A" w:rsidRDefault="00332D7A" w:rsidP="0029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332D7A" w:rsidRPr="00294ABD" w:rsidRDefault="00332D7A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Н.Н</w:t>
            </w:r>
          </w:p>
        </w:tc>
      </w:tr>
      <w:tr w:rsidR="007C44B4" w:rsidTr="00332D7A">
        <w:trPr>
          <w:trHeight w:val="272"/>
        </w:trPr>
        <w:tc>
          <w:tcPr>
            <w:tcW w:w="57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Русская  литер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79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Н.Н</w:t>
            </w: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 язык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D7A" w:rsidTr="007C44B4">
        <w:trPr>
          <w:trHeight w:val="272"/>
        </w:trPr>
        <w:tc>
          <w:tcPr>
            <w:tcW w:w="572" w:type="dxa"/>
            <w:vMerge w:val="restart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8" w:type="dxa"/>
            <w:vMerge w:val="restart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126" w:type="dxa"/>
          </w:tcPr>
          <w:p w:rsidR="00332D7A" w:rsidRDefault="00332D7A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79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</w:tcPr>
          <w:p w:rsidR="00332D7A" w:rsidRDefault="00332D7A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</w:tcPr>
          <w:p w:rsidR="00332D7A" w:rsidRPr="00294A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75" w:type="dxa"/>
          </w:tcPr>
          <w:p w:rsidR="00332D7A" w:rsidRPr="00294A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2D7A" w:rsidRPr="00294A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D7A" w:rsidTr="007C44B4">
        <w:trPr>
          <w:trHeight w:val="272"/>
        </w:trPr>
        <w:tc>
          <w:tcPr>
            <w:tcW w:w="572" w:type="dxa"/>
            <w:vMerge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D7A" w:rsidRPr="001E72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79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</w:tcPr>
          <w:p w:rsidR="00332D7A" w:rsidRDefault="00332D7A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3402" w:type="dxa"/>
          </w:tcPr>
          <w:p w:rsidR="00332D7A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П.Х</w:t>
            </w:r>
          </w:p>
        </w:tc>
        <w:tc>
          <w:tcPr>
            <w:tcW w:w="1275" w:type="dxa"/>
          </w:tcPr>
          <w:p w:rsidR="00332D7A" w:rsidRPr="00294A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2D7A" w:rsidRPr="00294ABD" w:rsidRDefault="00332D7A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C679A1">
        <w:trPr>
          <w:trHeight w:val="272"/>
        </w:trPr>
        <w:tc>
          <w:tcPr>
            <w:tcW w:w="572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8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 России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1" w:rsidTr="00C679A1">
        <w:trPr>
          <w:trHeight w:val="272"/>
        </w:trPr>
        <w:tc>
          <w:tcPr>
            <w:tcW w:w="572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8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C679A1" w:rsidRDefault="00C679A1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C679A1" w:rsidTr="007C44B4">
        <w:trPr>
          <w:trHeight w:val="272"/>
        </w:trPr>
        <w:tc>
          <w:tcPr>
            <w:tcW w:w="572" w:type="dxa"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</w:tcPr>
          <w:p w:rsidR="00C679A1" w:rsidRPr="001E72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993" w:type="dxa"/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proofErr w:type="spellEnd"/>
          </w:p>
        </w:tc>
        <w:tc>
          <w:tcPr>
            <w:tcW w:w="1275" w:type="dxa"/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1" w:rsidTr="00C679A1">
        <w:trPr>
          <w:trHeight w:val="272"/>
        </w:trPr>
        <w:tc>
          <w:tcPr>
            <w:tcW w:w="572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proofErr w:type="spellEnd"/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C679A1">
        <w:trPr>
          <w:trHeight w:val="272"/>
        </w:trPr>
        <w:tc>
          <w:tcPr>
            <w:tcW w:w="57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8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87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C4" w:rsidTr="00A37BC4">
        <w:trPr>
          <w:trHeight w:val="300"/>
        </w:trPr>
        <w:tc>
          <w:tcPr>
            <w:tcW w:w="572" w:type="dxa"/>
            <w:vMerge w:val="restart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8" w:type="dxa"/>
            <w:vMerge w:val="restart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 w:val="restart"/>
          </w:tcPr>
          <w:p w:rsidR="00A37BC4" w:rsidRDefault="00A37BC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993" w:type="dxa"/>
          </w:tcPr>
          <w:p w:rsidR="00A37BC4" w:rsidRDefault="00A37BC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</w:t>
            </w:r>
          </w:p>
        </w:tc>
        <w:tc>
          <w:tcPr>
            <w:tcW w:w="1275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BC4" w:rsidRPr="00294ABD" w:rsidRDefault="00C940E3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A37BC4" w:rsidTr="007C44B4">
        <w:trPr>
          <w:trHeight w:val="237"/>
        </w:trPr>
        <w:tc>
          <w:tcPr>
            <w:tcW w:w="572" w:type="dxa"/>
            <w:vMerge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BC4" w:rsidRPr="001E72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</w:tcPr>
          <w:p w:rsidR="00A37BC4" w:rsidRDefault="00A37BC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37BC4" w:rsidRPr="00294ABD" w:rsidRDefault="0068221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75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BC4" w:rsidRPr="00294ABD" w:rsidRDefault="00C940E3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 .А</w:t>
            </w: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332D7A">
        <w:trPr>
          <w:trHeight w:val="287"/>
        </w:trPr>
        <w:tc>
          <w:tcPr>
            <w:tcW w:w="572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8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1" w:rsidTr="00332D7A">
        <w:trPr>
          <w:trHeight w:val="272"/>
        </w:trPr>
        <w:tc>
          <w:tcPr>
            <w:tcW w:w="572" w:type="dxa"/>
            <w:vMerge w:val="restart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8" w:type="dxa"/>
            <w:vMerge w:val="restart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C679A1" w:rsidRDefault="00C679A1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</w:p>
        </w:tc>
      </w:tr>
      <w:tr w:rsidR="00C679A1" w:rsidTr="007C44B4">
        <w:trPr>
          <w:trHeight w:val="272"/>
        </w:trPr>
        <w:tc>
          <w:tcPr>
            <w:tcW w:w="572" w:type="dxa"/>
            <w:vMerge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79A1" w:rsidRPr="001E72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75" w:type="dxa"/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A1" w:rsidTr="00332D7A">
        <w:trPr>
          <w:trHeight w:val="272"/>
        </w:trPr>
        <w:tc>
          <w:tcPr>
            <w:tcW w:w="572" w:type="dxa"/>
            <w:vMerge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C679A1" w:rsidRPr="001E72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679A1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C679A1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332D7A">
        <w:trPr>
          <w:trHeight w:val="272"/>
        </w:trPr>
        <w:tc>
          <w:tcPr>
            <w:tcW w:w="57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8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79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</w:t>
            </w:r>
          </w:p>
        </w:tc>
      </w:tr>
      <w:tr w:rsidR="00A37BC4" w:rsidTr="00A37BC4">
        <w:trPr>
          <w:trHeight w:val="270"/>
        </w:trPr>
        <w:tc>
          <w:tcPr>
            <w:tcW w:w="572" w:type="dxa"/>
            <w:vMerge w:val="restart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8" w:type="dxa"/>
            <w:vMerge w:val="restart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vMerge w:val="restart"/>
          </w:tcPr>
          <w:p w:rsidR="00A37BC4" w:rsidRDefault="00A37BC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993" w:type="dxa"/>
          </w:tcPr>
          <w:p w:rsidR="00A37BC4" w:rsidRDefault="00A37BC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1275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</w:p>
        </w:tc>
      </w:tr>
      <w:tr w:rsidR="00A37BC4" w:rsidTr="007C44B4">
        <w:trPr>
          <w:trHeight w:val="267"/>
        </w:trPr>
        <w:tc>
          <w:tcPr>
            <w:tcW w:w="572" w:type="dxa"/>
            <w:vMerge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BC4" w:rsidRPr="001E72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37BC4" w:rsidRDefault="00A37BC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</w:tcPr>
          <w:p w:rsidR="00A37BC4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275" w:type="dxa"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37BC4" w:rsidRPr="00294ABD" w:rsidRDefault="00A37BC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87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8C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18C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C44B4" w:rsidRDefault="002A418C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2A418C" w:rsidRDefault="002A418C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3402" w:type="dxa"/>
          </w:tcPr>
          <w:p w:rsidR="007C44B4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2A418C" w:rsidRPr="00294ABD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Абдула</w:t>
            </w: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2A418C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Мд.А</w:t>
            </w:r>
            <w:bookmarkStart w:id="0" w:name="_GoBack"/>
            <w:bookmarkEnd w:id="0"/>
          </w:p>
        </w:tc>
      </w:tr>
      <w:tr w:rsidR="007C44B4" w:rsidTr="007C44B4">
        <w:trPr>
          <w:trHeight w:val="272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993" w:type="dxa"/>
          </w:tcPr>
          <w:p w:rsidR="007C44B4" w:rsidRDefault="00C679A1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3402" w:type="dxa"/>
          </w:tcPr>
          <w:p w:rsidR="007C44B4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C679A1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Г.О</w:t>
            </w:r>
          </w:p>
        </w:tc>
      </w:tr>
      <w:tr w:rsidR="007C44B4" w:rsidTr="007C44B4">
        <w:trPr>
          <w:trHeight w:val="287"/>
        </w:trPr>
        <w:tc>
          <w:tcPr>
            <w:tcW w:w="57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8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7C44B4" w:rsidRDefault="007C44B4" w:rsidP="007C44B4">
            <w:r w:rsidRPr="001E72B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992" w:type="dxa"/>
          </w:tcPr>
          <w:p w:rsidR="007C44B4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79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3" w:type="dxa"/>
          </w:tcPr>
          <w:p w:rsidR="007C44B4" w:rsidRDefault="007C44B4" w:rsidP="007C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340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D">
              <w:rPr>
                <w:rFonts w:ascii="Times New Roman" w:hAnsi="Times New Roman" w:cs="Times New Roman"/>
                <w:sz w:val="24"/>
                <w:szCs w:val="24"/>
              </w:rPr>
              <w:t>Исмаилов Магомед Х</w:t>
            </w:r>
          </w:p>
        </w:tc>
        <w:tc>
          <w:tcPr>
            <w:tcW w:w="1275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44B4" w:rsidRPr="00294ABD" w:rsidRDefault="007C44B4" w:rsidP="007C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D">
              <w:rPr>
                <w:rFonts w:ascii="Times New Roman" w:hAnsi="Times New Roman" w:cs="Times New Roman"/>
                <w:sz w:val="24"/>
                <w:szCs w:val="24"/>
              </w:rPr>
              <w:t>Магомедов М.А</w:t>
            </w:r>
          </w:p>
        </w:tc>
      </w:tr>
      <w:tr w:rsidR="00294ABD" w:rsidTr="007C44B4">
        <w:trPr>
          <w:trHeight w:val="287"/>
        </w:trPr>
        <w:tc>
          <w:tcPr>
            <w:tcW w:w="572" w:type="dxa"/>
          </w:tcPr>
          <w:p w:rsidR="00294ABD" w:rsidRDefault="00294ABD" w:rsidP="0029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2"/>
          </w:tcPr>
          <w:p w:rsidR="00294ABD" w:rsidRPr="00352F0D" w:rsidRDefault="00294ABD" w:rsidP="0029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0D">
              <w:rPr>
                <w:rFonts w:ascii="Times New Roman" w:hAnsi="Times New Roman" w:cs="Times New Roman"/>
                <w:b/>
                <w:sz w:val="24"/>
                <w:szCs w:val="24"/>
              </w:rPr>
              <w:t>ИТОГИ:</w:t>
            </w:r>
          </w:p>
        </w:tc>
        <w:tc>
          <w:tcPr>
            <w:tcW w:w="992" w:type="dxa"/>
          </w:tcPr>
          <w:p w:rsidR="00294ABD" w:rsidRPr="00E60DD0" w:rsidRDefault="00294ABD" w:rsidP="0029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4ABD" w:rsidRPr="00E60DD0" w:rsidRDefault="00294ABD" w:rsidP="00294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94ABD" w:rsidRPr="00294ABD" w:rsidRDefault="00294ABD" w:rsidP="0029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ABD" w:rsidRPr="00294ABD" w:rsidRDefault="00294ABD" w:rsidP="0029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4ABD" w:rsidRPr="00294ABD" w:rsidRDefault="00294ABD" w:rsidP="00294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DD0" w:rsidRDefault="00E60DD0">
      <w:pPr>
        <w:rPr>
          <w:rFonts w:ascii="Times New Roman" w:hAnsi="Times New Roman" w:cs="Times New Roman"/>
          <w:b/>
          <w:sz w:val="24"/>
          <w:szCs w:val="24"/>
        </w:rPr>
      </w:pPr>
    </w:p>
    <w:p w:rsidR="00A94F09" w:rsidRPr="00A94F09" w:rsidRDefault="00A94F09">
      <w:pPr>
        <w:rPr>
          <w:rFonts w:ascii="Times New Roman" w:hAnsi="Times New Roman" w:cs="Times New Roman"/>
          <w:b/>
          <w:sz w:val="24"/>
          <w:szCs w:val="24"/>
        </w:rPr>
      </w:pPr>
      <w:r w:rsidRPr="00A94F0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A94F09" w:rsidRDefault="00A94F09">
      <w:pPr>
        <w:rPr>
          <w:rFonts w:ascii="Times New Roman" w:hAnsi="Times New Roman" w:cs="Times New Roman"/>
          <w:b/>
          <w:sz w:val="24"/>
          <w:szCs w:val="24"/>
        </w:rPr>
      </w:pPr>
      <w:r w:rsidRPr="00A94F09">
        <w:rPr>
          <w:rFonts w:ascii="Times New Roman" w:hAnsi="Times New Roman" w:cs="Times New Roman"/>
          <w:b/>
          <w:sz w:val="24"/>
          <w:szCs w:val="24"/>
        </w:rPr>
        <w:t>МКОУ  «</w:t>
      </w:r>
      <w:proofErr w:type="spellStart"/>
      <w:r w:rsidRPr="00A94F09">
        <w:rPr>
          <w:rFonts w:ascii="Times New Roman" w:hAnsi="Times New Roman" w:cs="Times New Roman"/>
          <w:b/>
          <w:sz w:val="24"/>
          <w:szCs w:val="24"/>
        </w:rPr>
        <w:t>Урадинсая</w:t>
      </w:r>
      <w:proofErr w:type="spellEnd"/>
      <w:r w:rsidRPr="00A94F09">
        <w:rPr>
          <w:rFonts w:ascii="Times New Roman" w:hAnsi="Times New Roman" w:cs="Times New Roman"/>
          <w:b/>
          <w:sz w:val="24"/>
          <w:szCs w:val="24"/>
        </w:rPr>
        <w:t xml:space="preserve">  СОШ»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__________________________                                          /______________________________/</w:t>
      </w:r>
    </w:p>
    <w:p w:rsidR="00A94F09" w:rsidRPr="00A94F09" w:rsidRDefault="00A94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Подпись                                                                             Ф. И. О.</w:t>
      </w:r>
    </w:p>
    <w:sectPr w:rsidR="00A94F09" w:rsidRPr="00A94F09" w:rsidSect="00E60DD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FB1"/>
    <w:rsid w:val="00070352"/>
    <w:rsid w:val="000F765D"/>
    <w:rsid w:val="00172173"/>
    <w:rsid w:val="00294ABD"/>
    <w:rsid w:val="002A418C"/>
    <w:rsid w:val="00332D7A"/>
    <w:rsid w:val="00352F0D"/>
    <w:rsid w:val="00401190"/>
    <w:rsid w:val="005027CD"/>
    <w:rsid w:val="0068221C"/>
    <w:rsid w:val="007C44B4"/>
    <w:rsid w:val="008C4523"/>
    <w:rsid w:val="009165F0"/>
    <w:rsid w:val="00A37BC4"/>
    <w:rsid w:val="00A94F09"/>
    <w:rsid w:val="00B33FB1"/>
    <w:rsid w:val="00C373B1"/>
    <w:rsid w:val="00C679A1"/>
    <w:rsid w:val="00C940E3"/>
    <w:rsid w:val="00CF4ACA"/>
    <w:rsid w:val="00E3723C"/>
    <w:rsid w:val="00E60DD0"/>
    <w:rsid w:val="00E617F5"/>
    <w:rsid w:val="00E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ECAF1-9B20-42EF-8587-C451959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Арип</cp:lastModifiedBy>
  <cp:revision>11</cp:revision>
  <cp:lastPrinted>2018-12-04T11:31:00Z</cp:lastPrinted>
  <dcterms:created xsi:type="dcterms:W3CDTF">2018-05-30T04:47:00Z</dcterms:created>
  <dcterms:modified xsi:type="dcterms:W3CDTF">2018-12-22T09:58:00Z</dcterms:modified>
</cp:coreProperties>
</file>