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53A" w:rsidRDefault="007B753A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Общешкольное мероприятие, посвященное 99-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летию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</w:t>
      </w:r>
    </w:p>
    <w:p w:rsidR="002B318E" w:rsidRDefault="007B753A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М.Т.Танкаева</w:t>
      </w:r>
      <w:proofErr w:type="spellEnd"/>
    </w:p>
    <w:p w:rsidR="007B753A" w:rsidRDefault="007B753A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6E9A" w:rsidRDefault="007B753A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48300" cy="6581775"/>
            <wp:effectExtent l="0" t="0" r="0" b="9525"/>
            <wp:docPr id="4" name="Рисунок 4" descr="F:\НАНИШ\гордость\Танкаев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НИШ\гордость\Танкаев\img5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3A" w:rsidRDefault="007B753A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B753A" w:rsidRDefault="007B753A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Подготовили: ученики 5 класса, под руководством</w:t>
      </w:r>
    </w:p>
    <w:p w:rsidR="007B753A" w:rsidRDefault="007B753A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классного руководителя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Нурмагомедгаджиевой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Н.М.</w:t>
      </w:r>
    </w:p>
    <w:p w:rsidR="007B753A" w:rsidRDefault="007B753A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B753A" w:rsidRDefault="007B753A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D7940" w:rsidRPr="004D7940" w:rsidRDefault="004D7940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>2018г</w:t>
      </w:r>
    </w:p>
    <w:p w:rsidR="004D7940" w:rsidRDefault="004D7940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767773" w:rsidRDefault="004D7940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t>Песня в исполнении ученик 8 класса</w:t>
      </w:r>
    </w:p>
    <w:p w:rsidR="004D7940" w:rsidRDefault="004D7940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Чанги чи гьавуна гьаб дунялалда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Гьав г1адав г1агарав вук1инч1о гьеч1о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Ва гьав гьавуравг1ан гвангъараб къоги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Гьаб нилъер ракьалда цониги гьеч1о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Гьав г1адатияв вас г1адатаб рокъов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Гьавуна г1агараб Г1урада росулъ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Вохарав г1адатав маг1аруласда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Вас гьави баркана мадугьалзабаз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Гьеб лъач1о лъидаго Дагъистаналда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Гьаб дунялалда цоги бак1алда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Бук1инч1о г1аламат зобгин ракьалда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Кьвагьич1о г1арада ах1деч1о гумил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Гулица маг1арухъ гьев вас гьавунин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Бусен лъеч1о мокърукь цониги рокъоб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Кинабго бук1ана г1адатияб къо</w:t>
      </w:r>
    </w:p>
    <w:p w:rsidR="00767773" w:rsidRPr="004D7940" w:rsidRDefault="00767773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Рогьалил канлъиги бакъул кунч1иги</w:t>
      </w:r>
    </w:p>
    <w:p w:rsidR="004D7940" w:rsidRPr="004D7940" w:rsidRDefault="004D7940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Г1иц1го эбел-эмен бук1ана рохун</w:t>
      </w:r>
    </w:p>
    <w:p w:rsidR="004D7940" w:rsidRPr="004D7940" w:rsidRDefault="004D7940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Г1агарлъи бук1ана доб мехалъ ч1ух1ун</w:t>
      </w:r>
    </w:p>
    <w:p w:rsidR="004D7940" w:rsidRPr="004D7940" w:rsidRDefault="004D7940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Гъут1буздаса т1амах гъенолеб мехалъ</w:t>
      </w:r>
    </w:p>
    <w:p w:rsidR="004D7940" w:rsidRPr="004D7940" w:rsidRDefault="004D7940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D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Ц1ар лъуна васасда Мух1аммад абун.</w:t>
      </w:r>
    </w:p>
    <w:p w:rsidR="004D7940" w:rsidRDefault="004D7940" w:rsidP="004D794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4D7940" w:rsidRDefault="004D7940" w:rsidP="004D7940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ab/>
        <w:t xml:space="preserve">           </w:t>
      </w:r>
    </w:p>
    <w:p w:rsidR="004D7940" w:rsidRDefault="004D7940" w:rsidP="004D7940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657725" cy="3362324"/>
            <wp:effectExtent l="0" t="0" r="0" b="0"/>
            <wp:docPr id="1" name="Рисунок 1" descr="G:\DCIM\132___10\IMG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2___10\IMG_2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14" cy="33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18E" w:rsidRPr="002B318E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t>Омарова Хадижат</w:t>
      </w: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Родился Магомед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25 октября 1919 года в селение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Урада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большой крестьянской семье. Рос, как сверстники, в суровых условиях гор, которые требовали от детей и взрослых выносливости, физической закалки. Воспитывался он на лучших традициях горской семьи. Магомед был четвертым в семье, вслед за ним еще сестра и два брата. Так что у отца хватало забот. Отец к сыновьям был суров.    </w:t>
      </w: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Хирамагомедова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Патина  </w:t>
      </w: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Однажды Магомед ворвался в комнату и с порога решил обрадовать сестру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Асият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, сообщив, что он первым прибежал от источника до аула. Он не сразу заметил отца, увидев его, покраснел. Танка подошел к нему, приподняв за подбородок лицо, посмотрел в глаза и попросил: «Сынок, обещай мне, что ты никогда больше не будешь хвастаться своими успехами». Магомед только кивнул головой. Это был первый шаг к становлению и высокой культуре личности…</w:t>
      </w: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Ачилаева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Патимат</w:t>
      </w:r>
      <w:proofErr w:type="spellEnd"/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первый </w:t>
      </w:r>
      <w:proofErr w:type="gram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раз</w:t>
      </w:r>
      <w:proofErr w:type="gram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когда сопровождал сына в Гуниб, Танка продал бычка, чтобы хоть какую-то обновку справить. Танка уезжал на заработки в Баку, Тбилиси</w:t>
      </w:r>
      <w:proofErr w:type="gram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…П</w:t>
      </w:r>
      <w:proofErr w:type="gram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рожил он на свете почти 100 лет. Было у отца еще три брата. </w:t>
      </w: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Хабибов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Шамиль</w:t>
      </w: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С детства Магомед очень любил дядю Хаджи-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Удрата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Это он его сажал на колени, укрывал полой шубы и увлеченно рассказывал о подвигах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нартов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гидатлинского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Хочбара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Благодаря ему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пятилетнем возрасте сносно знал всю песню наизусть. Магомед от него унаследовал любовь к храбрости и мудрости народных героев, жизнерадостность характера.                               </w:t>
      </w:r>
    </w:p>
    <w:p w:rsidR="008C2605" w:rsidRDefault="008C2605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7B753A" w:rsidRDefault="007B753A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lastRenderedPageBreak/>
        <w:t>Омаров Магомед</w:t>
      </w: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 всю жизнь 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сохранил чувство восхищения талантом и другого дяд</w:t>
      </w:r>
      <w:proofErr w:type="gram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и-</w:t>
      </w:r>
      <w:proofErr w:type="gram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Ханапи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Он был искусным мастером резьбы по дереву, до сих пор  люди с уважением говорят о его золотых руках. Он учил Магомеда терпеливо вырезать затейливые узоры, говорил, что из него выйдет хороший мастер.  </w:t>
      </w: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Якупова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Патимат</w:t>
      </w:r>
      <w:proofErr w:type="spellEnd"/>
    </w:p>
    <w:p w:rsidR="004D7940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Танкаева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природа одарила  не только  отважным сердцем, но и острым умом. За два года он окончил четыре класса начальной школы. В 1930 году 11-летний Магомед с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хурджинами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через плечо пешком отправился в Буйнакск, поступил на рабфак. Вот, что говорит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М.Танкаев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 том, как трудно давалась ему учеба: «Русского языка я не знал, учение давалось с трудом. Вставал ночью, зажигал самодельную коптилку: флакон из-под одеколона, керосин и вата. Укрывшись одеялом с головой, чтобы не мешать спящим, по слогам учил слова наизусть</w:t>
      </w:r>
      <w:proofErr w:type="gram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… М</w:t>
      </w:r>
      <w:proofErr w:type="gram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ного читал, хотя сначала не понимал смысла, но что-то оставалось в голове…» </w:t>
      </w:r>
    </w:p>
    <w:p w:rsidR="004D7940" w:rsidRDefault="004D7940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B318E" w:rsidRDefault="004D7940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72808" cy="3581400"/>
            <wp:effectExtent l="0" t="0" r="0" b="0"/>
            <wp:docPr id="5" name="Рисунок 5" descr="G:\DCIM\132___10\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2___10\IMG_2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38" cy="358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05" w:rsidRPr="008C2605" w:rsidRDefault="008C2605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lastRenderedPageBreak/>
        <w:t>Омарова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Наида</w:t>
      </w:r>
      <w:proofErr w:type="spellEnd"/>
    </w:p>
    <w:p w:rsidR="002B318E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Потом была школа колхозной молодежи в Гунибе. Каждую субботу пешком по горам приходил в аул, воскресенье отправлялся обратно, захватив с собой провизию на неделю.                                  После окончания учебы работал учителем в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Кахибской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школе. Поступил в Дагестанский </w:t>
      </w:r>
      <w:proofErr w:type="gram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сельхоз институт</w:t>
      </w:r>
      <w:proofErr w:type="gram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мечтал стать агрономом, превратить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Гидатлинскую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долину в цветущий сад.</w:t>
      </w:r>
    </w:p>
    <w:p w:rsidR="008C2605" w:rsidRPr="008C2605" w:rsidRDefault="008C2605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Магомедов 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Мурад</w:t>
      </w:r>
      <w:proofErr w:type="spellEnd"/>
    </w:p>
    <w:p w:rsidR="002B318E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институте о нем заговорили как о хорошем  спортсмене. Играл азартно в волейбол, баскетбол, любил прыжки в высоту, увлекался стрельбой. Все это мне пригодилось потом, на войне, но очень </w:t>
      </w:r>
      <w:proofErr w:type="gram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пожалел</w:t>
      </w:r>
      <w:proofErr w:type="gram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что не научился плавать. Жил на берегу моря и не бывал на море,- с сожалением говорил 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, рассказывая о годах учебы в институте. Ребята, любуясь его крепким, литым телом, зная его  выносливость, увлечения, не раз говорили ему, что он рожден для военной службы.</w:t>
      </w:r>
    </w:p>
    <w:p w:rsidR="008C2605" w:rsidRPr="008C2605" w:rsidRDefault="008C2605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Магомедова 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Месед</w:t>
      </w:r>
      <w:proofErr w:type="spellEnd"/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Вскоре Магомед </w:t>
      </w:r>
      <w:proofErr w:type="spellStart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Танкаевич</w:t>
      </w:r>
      <w:proofErr w:type="spellEnd"/>
      <w:r w:rsidRPr="002B31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попрощался с друзьями. Он подал заявление в Краснодарское военно-пехотное училище. Двадцатилетний студент третьего курса сельхозинститута стал курсантом военного училища.   </w:t>
      </w:r>
    </w:p>
    <w:p w:rsidR="002B318E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Магомед перешёл на 4 курс, когда в воздухе запахло войной. Он становится курсантом Краснодарского пехотного училища, которое окончил за несколько дней до начала войны. </w:t>
      </w:r>
    </w:p>
    <w:p w:rsidR="008C2605" w:rsidRPr="008C2605" w:rsidRDefault="008C2605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  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Нурмагомедов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Мухтар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  </w:t>
      </w:r>
    </w:p>
    <w:p w:rsidR="002B318E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Он находился на самых опасных участках  Великой Отечественной войны: он сражался под Москвой, под Сталинградом, в Донбассе, на Украине, в Чехословакии. Народ праздновал победу, а он продолжал воевать. Кстати, в это время в самом конце войны от вражеской пули погиб его брат-майор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Г.Танкаев</w:t>
      </w:r>
      <w:proofErr w:type="spell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Лучше всех о боевом пути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Танкаева</w:t>
      </w:r>
      <w:proofErr w:type="spell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рассказывал он сам на страницах своей книги «Шли с боями».</w:t>
      </w:r>
    </w:p>
    <w:p w:rsidR="008C2605" w:rsidRPr="008C2605" w:rsidRDefault="008C2605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5107E" w:rsidRPr="008C2605" w:rsidRDefault="00A5107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Парчахов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Шамиль</w:t>
      </w: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Вторая часть боевого пути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Танкаева</w:t>
      </w:r>
      <w:proofErr w:type="spell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связана с военно-воздушными войсками, которым он отдал лучшие годы своей безупречной службы.</w:t>
      </w:r>
    </w:p>
    <w:p w:rsidR="002B318E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Ему как талантливому командиру после войны предложили поехать на учёбу в Военную Академию имени Фрунзе. После окончания академии с золотой медалью он командир полка, заместитель командира соединения, командир дивизии.</w:t>
      </w:r>
    </w:p>
    <w:p w:rsidR="008C2605" w:rsidRPr="008C2605" w:rsidRDefault="008C2605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5107E" w:rsidRPr="008C2605" w:rsidRDefault="00A5107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Ачилаева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Патимат</w:t>
      </w:r>
      <w:proofErr w:type="spellEnd"/>
    </w:p>
    <w:p w:rsidR="00A5107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Блестящий эпизод послевоенной жизни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Танкаева</w:t>
      </w:r>
      <w:proofErr w:type="spell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-это участие в венгерской операции, где он прославился как жесткий, но талантливый военачальник («железный генерал»)</w:t>
      </w:r>
      <w:proofErr w:type="gram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.З</w:t>
      </w:r>
      <w:proofErr w:type="gram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 образцово выполненное задание ему присвоили звание генерал? </w:t>
      </w:r>
    </w:p>
    <w:p w:rsidR="00A5107E" w:rsidRPr="008C2605" w:rsidRDefault="00A5107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Омарова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Хадижат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</w:p>
    <w:p w:rsidR="002B318E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После этих событий его направили на учёбу в Военную Академию Генштаба Вооружённых сил СССР.</w:t>
      </w:r>
      <w:r w:rsidR="00C26E9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После этого М.Т.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Танкаева</w:t>
      </w:r>
      <w:proofErr w:type="spell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назначили первым  заместителем командующего Воздушно-десантными войсками страны</w:t>
      </w:r>
      <w:proofErr w:type="gram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.</w:t>
      </w:r>
      <w:proofErr w:type="gram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«Крылатой пехоте» Магомед 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 w:rsidR="00A5107E"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</w:t>
      </w: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тдал 17 лет жизни. Он многое сделал, чтобы превратить эти войска в один из </w:t>
      </w:r>
      <w:r w:rsidR="00A5107E"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в</w:t>
      </w: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едущих родов Вооружённых сил Родины</w:t>
      </w:r>
      <w:proofErr w:type="gram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.</w:t>
      </w:r>
      <w:proofErr w:type="gramEnd"/>
    </w:p>
    <w:p w:rsidR="008C2605" w:rsidRPr="008C2605" w:rsidRDefault="008C2605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5107E" w:rsidRPr="008C2605" w:rsidRDefault="00A5107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Хирамагомедова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Патина</w:t>
      </w:r>
    </w:p>
    <w:p w:rsidR="002B318E" w:rsidRPr="008C2605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Вершиной военного таланта М.Т.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Танкаева</w:t>
      </w:r>
      <w:proofErr w:type="spell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является командование Северной</w:t>
      </w:r>
      <w:r w:rsidR="00A5107E"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группой войск. Немаловажными были и другие его назначения .</w:t>
      </w:r>
      <w:r w:rsidR="00C26E9A">
        <w:rPr>
          <w:rFonts w:ascii="Times New Roman" w:eastAsia="Times New Roman" w:hAnsi="Times New Roman" w:cs="Times New Roman"/>
          <w:sz w:val="36"/>
          <w:szCs w:val="36"/>
          <w:lang w:eastAsia="ru-RU"/>
        </w:rPr>
        <w:t>Здесь следует подче</w:t>
      </w:r>
      <w:r w:rsidR="00A5107E"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ркнуть, ч</w:t>
      </w: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то в течени</w:t>
      </w:r>
      <w:proofErr w:type="gram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и</w:t>
      </w:r>
      <w:proofErr w:type="gram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20 лет Магомед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избирался</w:t>
      </w:r>
    </w:p>
    <w:p w:rsidR="002B318E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Депутатом Верховного совета ДАССР и СССР.</w:t>
      </w:r>
    </w:p>
    <w:p w:rsidR="00AE79E8" w:rsidRDefault="00AE79E8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F66F3" w:rsidRDefault="005F66F3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F66F3" w:rsidRDefault="005F66F3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F66F3" w:rsidRDefault="005F66F3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F66F3" w:rsidRDefault="005F66F3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79E8" w:rsidRPr="005F66F3" w:rsidRDefault="00AE79E8" w:rsidP="002B318E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5F66F3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lastRenderedPageBreak/>
        <w:t>Ведущий 1</w:t>
      </w:r>
    </w:p>
    <w:p w:rsidR="00AE79E8" w:rsidRDefault="00AE79E8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Раннее сказано было, что у Магомеда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Танкаева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был старший брат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Гитиномагомед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Он был старшим лейтенантом, дошел до Рейхстага, в первый день битвы был убит начальник их дивизии, после чего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Г. взял на себя командование.</w:t>
      </w:r>
    </w:p>
    <w:p w:rsidR="00AE79E8" w:rsidRDefault="00AE79E8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AE79E8" w:rsidRPr="005F66F3" w:rsidRDefault="00AE79E8" w:rsidP="002B318E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5F66F3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Ведущий 2</w:t>
      </w:r>
    </w:p>
    <w:p w:rsidR="00AE79E8" w:rsidRDefault="00AE79E8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Но, увы,  к сожалению на следующий день 2 мая 1945 г. был ранен и скончался в госпитал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за 7 дней до Победы.</w:t>
      </w:r>
    </w:p>
    <w:p w:rsidR="00AE79E8" w:rsidRDefault="00AE79E8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79E8" w:rsidRPr="005F66F3" w:rsidRDefault="00AE79E8" w:rsidP="002B318E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5F66F3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 xml:space="preserve">Ведущий 1 </w:t>
      </w:r>
    </w:p>
    <w:p w:rsidR="00AE79E8" w:rsidRPr="005F66F3" w:rsidRDefault="00AE79E8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Г. был достойным сыном своих родителей и достойным патриотом своей страны.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Гитиномагомед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был награжден орденом </w:t>
      </w:r>
      <w:r w:rsidR="005F66F3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II</w:t>
      </w:r>
      <w:r w:rsidR="005F66F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степени.</w:t>
      </w:r>
    </w:p>
    <w:p w:rsidR="00AE79E8" w:rsidRDefault="00AE79E8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79E8" w:rsidRPr="005F66F3" w:rsidRDefault="00AE79E8" w:rsidP="002B318E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5F66F3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 xml:space="preserve"> Ведущий 2</w:t>
      </w:r>
    </w:p>
    <w:p w:rsidR="00AE79E8" w:rsidRPr="005F66F3" w:rsidRDefault="00AE79E8" w:rsidP="002B318E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Всем матерям, потерявшим на войне сыновей</w:t>
      </w:r>
      <w:r w:rsidR="005F66F3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посвящается</w:t>
      </w:r>
      <w:r w:rsidR="005F66F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5F66F3" w:rsidRPr="005F66F3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танец «Молитва»</w:t>
      </w:r>
    </w:p>
    <w:p w:rsidR="00AE79E8" w:rsidRDefault="00AE79E8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C2605" w:rsidRPr="008C2605" w:rsidRDefault="008C2605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5107E" w:rsidRPr="008C2605" w:rsidRDefault="00A5107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Омарова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Наида</w:t>
      </w:r>
      <w:proofErr w:type="spellEnd"/>
    </w:p>
    <w:p w:rsidR="002B318E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В течени</w:t>
      </w:r>
      <w:proofErr w:type="gram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и</w:t>
      </w:r>
      <w:proofErr w:type="gram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всей послевоенной жизни он не терял связи с родным Дагестаном</w:t>
      </w:r>
      <w:r w:rsidR="00C26E9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и его народом. Никогда не забывал заветы предков. Об этом лучше всех рассказывают</w:t>
      </w:r>
      <w:r w:rsidR="00C26E9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экспонаты и материалы м</w:t>
      </w:r>
      <w:r w:rsidR="00C26E9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узея генерала в селении </w:t>
      </w:r>
      <w:proofErr w:type="spellStart"/>
      <w:r w:rsidR="00C26E9A">
        <w:rPr>
          <w:rFonts w:ascii="Times New Roman" w:eastAsia="Times New Roman" w:hAnsi="Times New Roman" w:cs="Times New Roman"/>
          <w:sz w:val="36"/>
          <w:szCs w:val="36"/>
          <w:lang w:eastAsia="ru-RU"/>
        </w:rPr>
        <w:t>Урада</w:t>
      </w:r>
      <w:proofErr w:type="spellEnd"/>
      <w:proofErr w:type="gramStart"/>
      <w:r w:rsidR="00C26E9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.</w:t>
      </w:r>
      <w:proofErr w:type="gramEnd"/>
      <w:r w:rsidR="00C26E9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Здесь обращает на себя внимание личный Коран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Танкаева</w:t>
      </w:r>
      <w:proofErr w:type="spell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 с которым он не расставался всю войну.</w:t>
      </w:r>
    </w:p>
    <w:p w:rsidR="008C2605" w:rsidRPr="008C2605" w:rsidRDefault="008C2605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C2605" w:rsidRPr="008C2605" w:rsidRDefault="008C2605" w:rsidP="002B318E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A5107E" w:rsidRPr="008C2605" w:rsidRDefault="00A5107E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Омаров Магомед</w:t>
      </w:r>
    </w:p>
    <w:p w:rsidR="002B318E" w:rsidRDefault="002B318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Всегда он оставался настоящим горцем, дагестанцем, сыном своей земли, но в то же время высококультурным, высокообразованным, высоко эрудированным человеком.</w:t>
      </w:r>
    </w:p>
    <w:p w:rsidR="008C2605" w:rsidRDefault="008C2605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C2605" w:rsidRDefault="008C2605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5107E" w:rsidRPr="008C2605" w:rsidRDefault="00A5107E" w:rsidP="002B318E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</w:pPr>
      <w:r w:rsidRPr="008C2605"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  <w:lastRenderedPageBreak/>
        <w:t xml:space="preserve">Сценка «Приезд </w:t>
      </w:r>
      <w:proofErr w:type="spellStart"/>
      <w:r w:rsidRPr="008C2605"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  <w:t>М.Т.Танкаева</w:t>
      </w:r>
      <w:proofErr w:type="spellEnd"/>
      <w:r w:rsidRPr="008C2605"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  <w:t xml:space="preserve"> в родное село»</w:t>
      </w:r>
    </w:p>
    <w:p w:rsidR="008C2605" w:rsidRPr="008C2605" w:rsidRDefault="008C2605" w:rsidP="002B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(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Теручев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Месело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– уч.11 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кл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, ученики 5 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кл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)</w:t>
      </w:r>
    </w:p>
    <w:p w:rsidR="00A5107E" w:rsidRPr="008C2605" w:rsidRDefault="00A5107E" w:rsidP="002B318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Во время очередной поездки на малую родину М.Т. у въезда в родное село решил немножко отдохнуть у родника. Генерал снял фуражку, наклонился к роднику. Кто – то  услужливо поднес стакан. Но Магомед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Танкаевич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отодвинул рукой его, и со словами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: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«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Кидааса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нахе г1урадисез г1исоха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лъин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истакабиз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къеле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байбихьара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?» сел на колени и приник к воде. Этот небольшой поступок нашего героя показывает, как глубоко и основательно родная земля закалила его характер и внутренний мир.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На окраине аула его ждал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джамаат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. Рукопожатия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приветствия. На пришкольной площади собрались все сотрудники и учащиеся школы. Первое что спросил у ребят М.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Т.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когда подошел к ним: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Що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къадаргьуму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ц1алинуго?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Не было таких рук, может, кто 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–т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 и получал двойки, наверняка, были и такие в школе, но никто не осмелился. Можно представить, какие мысли угрызения совести промелькнули у 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таких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голове.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Що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вуго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нужеда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гьокьо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отличникал</w:t>
      </w:r>
      <w:proofErr w:type="spellEnd"/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?-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был следующий вопрос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. Поднялась масса рук.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К1удаб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баркала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буго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нужее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Гьеаса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к1удаб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сайгъат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гьео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де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.Ц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1акъ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вохан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дир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ц1ар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нужер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школаялъе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кьеясан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.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Дун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ц1алина ваг1ан себе баг1араб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Габдану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ушкулалъа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Жибаб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къоялъ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ц1ад баниги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,г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1азо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баниги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ниж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анна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гъуре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г1иц1го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бохалгиму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рекеруму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регьеле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хьатал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раг1анаруг1* о . Ц1акъ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къуридаб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заман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баг1ан.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Эбель-Энсода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бажаринуг1*о ниже 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рекьел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–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ьит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босле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Дун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ц1алина ваг1а Г1уни.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Гъуниса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г1ебеде вегьинаг1а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дун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велъему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ц1оросаралъул ханжу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босле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ханк1ал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гьуле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Нужер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бакьадаб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г1умро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гьанже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Нужер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лъималазул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дагьиги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лъик1аб буг1на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гьеб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Ниж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ч1ах1аб г1ел ч1ух1уму,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нужер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г1умру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гьедиаму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лъик1лъле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гьуле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нижедаса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бажаруму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Де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бокьуму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нужер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лъик1ал г1адамал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рахле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эбел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энсол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намусги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ях1ги ц1унарал, г1адаталги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лъанал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Дилъа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гьарину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нуж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гьединаллъуму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рахигиму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Гьединал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лъвеле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хьани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ц1аллеги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хьана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кьадч1ему, г1амалги буг1не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хьана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Рукъиги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къут1иги лъик1аб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нужерго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эбел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–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энсол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ч1ах1азул ,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учизабизул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хатир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гьуле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хьана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.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Щибгимудай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данде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хьвеле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бегьла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жаа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нужгиму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дир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росу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соялгиму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дандч1ваму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дир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рук1еда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бугаб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х1ал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.Г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ьеб к1иго-лъабго раг1и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абун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бисуму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бажаринаро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.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Кьадежоялъе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погодаги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жаа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заказ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гьуму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щвара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к1вадаб .Со-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чанго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сон баг1ан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дун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росулъе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швеого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.Ц1акъ г1емераб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хис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-бас 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хьему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росабазулъги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шагьаразулъги.Гьаниго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ругал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чияза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пакъ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лъанаро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гъвалъул,къут1иса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регьарал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нижеда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ц1акъ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бехьина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гьеб.Нина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ц1акъ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йохина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гьел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хис-басал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рихьарамалъа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.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Нилъго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гьураб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,г1ураб бак1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киданигии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к1учанаро ,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гьеаса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г1агараб бак1ги баг1анаро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.Д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ун г1емераб бак1алде ,къут1исал х1укуматазде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щван.Щвеаб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бак1 хут1о.Г1емарал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лъик1ал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шагьаралги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амма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де Г1урада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росдадаса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лъик1аб бак1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гьео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Ученик: «М.Т. две ц1але зах1малъинаг1ара?»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М.Т.: « Г1урус  мац1ги  лъануг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1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*о 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дида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 ц1акъ  зах1матаб  баг1ан ц1аллеги.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Радакьеги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вохуму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дилъаго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гьубураб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ц1икочирахги 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бакуму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 ц1елдена  ваг1ан,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кьаде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бачуму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юргъангиму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г1ебех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ругазе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мишаг1ат 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гьунараан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. Рек1ехе  лъалунаг1ан сло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г-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слогхьуму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Г1емеро ц1елденаг1ан,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кьосе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щибниги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маг1на бич1ч1инеониги, со-со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жо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г1адалъги хут1инаг1ан.» 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Ученик: «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Росулъ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г1уро г1олохъанчияса  бох1алъияэ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вахине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кин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к1вара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генерал –полковник 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бажарурадин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лъале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бокьумму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ниже?»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М.Т.: «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Нилъер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х1укуматаа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бокьаро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чиясе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рагьуму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г1икьидаб нух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1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г1умруялъул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мурад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кьубабуле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 Сох1о х1аракат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бахле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хьанаха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кьадч1емуги ц1алле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хьана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рак1бац1адго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нилъеа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кьадаб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х1алт1иги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гьуле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хьана</w:t>
      </w:r>
      <w:proofErr w:type="spellEnd"/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х1инкъого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тавакал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гьулеги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хьана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».</w:t>
      </w:r>
    </w:p>
    <w:p w:rsidR="00A5107E" w:rsidRPr="009B1200" w:rsidRDefault="00A5107E" w:rsidP="00A5107E">
      <w:pPr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9B1200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Ведущая</w:t>
      </w:r>
      <w:r w:rsidR="00BB52F7" w:rsidRPr="009B1200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 xml:space="preserve"> </w:t>
      </w:r>
      <w:r w:rsidRPr="009B1200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 xml:space="preserve">1: 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сердечно поблагодарил за теплые слова в его адрес, за такую высокую честь.</w:t>
      </w:r>
    </w:p>
    <w:p w:rsidR="00A5107E" w:rsidRPr="009B1200" w:rsidRDefault="00A5107E" w:rsidP="00A5107E">
      <w:pPr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9B1200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Ведущая</w:t>
      </w:r>
      <w:r w:rsidR="00BB52F7" w:rsidRPr="009B1200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 xml:space="preserve"> </w:t>
      </w:r>
      <w:r w:rsidRPr="009B1200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2: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И закончить эту маленькую инсценировку хочется словами нашего Расула Гамзатова. 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Магомед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– мой давний и хороший друг,- говорил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расул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Гамзатович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,- самые приятные мои встречи с ним были зарубежные. Его я встретил в качестве командующего Северной группой войск в Польше, был у него в гостях</w:t>
      </w:r>
      <w:proofErr w:type="gram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… В</w:t>
      </w:r>
      <w:proofErr w:type="gram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дождливый день гуляли мы  с ним и в Берлине, два аварца: солдат и поэт. Мы бродили и думали о судьбах Дагестана, о Родине. У рейхстага дипломат и герой вспомнил свой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Гидатли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, вспомнил своих сестер, вспомнил героически погибшего здесь, в Берлине, своего брата.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Горец с родины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Хочбара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защищает не свой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Гидатли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от хана, а всю планету, особенно свою Родину, Советский Союз. Я встречался с генералами и солдатами, с офицерами, которыми руководил Магомед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Они говорили, Магомед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никогда не улыбался, чтобы кому то понравиться, никому не поклонялся. Поклонялся перед родиной, перед нашим мировоззрением. Он с солдатами – солдат, с генералами – генерал.</w:t>
      </w:r>
    </w:p>
    <w:p w:rsidR="00A5107E" w:rsidRP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У меня друзей в мире много, но дружба с </w:t>
      </w:r>
      <w:proofErr w:type="spellStart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Танкаевым</w:t>
      </w:r>
      <w:proofErr w:type="spellEnd"/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 меня – особая дружба. Это мне дорогая дружба…</w:t>
      </w:r>
    </w:p>
    <w:p w:rsidR="00A5107E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5107E">
        <w:rPr>
          <w:rFonts w:ascii="Times New Roman" w:eastAsia="Times New Roman" w:hAnsi="Times New Roman" w:cs="Times New Roman"/>
          <w:sz w:val="36"/>
          <w:szCs w:val="36"/>
          <w:lang w:eastAsia="ru-RU"/>
        </w:rPr>
        <w:t>Магомед – замечательный и значимый сын дагестанского народа!</w:t>
      </w:r>
    </w:p>
    <w:p w:rsidR="009B1200" w:rsidRPr="00A90A22" w:rsidRDefault="009B1200" w:rsidP="00A90A22">
      <w:pPr>
        <w:jc w:val="center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A90A22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 xml:space="preserve">Ученица 7 класса  </w:t>
      </w:r>
      <w:proofErr w:type="spellStart"/>
      <w:r w:rsidRPr="00A90A22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Нурмагомедова</w:t>
      </w:r>
      <w:proofErr w:type="spellEnd"/>
      <w:r w:rsidRPr="00A90A22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Айшат</w:t>
      </w:r>
      <w:proofErr w:type="spellEnd"/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color w:val="0070C0"/>
          <w:sz w:val="32"/>
          <w:szCs w:val="32"/>
        </w:rPr>
      </w:pPr>
      <w:r w:rsidRPr="00A90A22">
        <w:rPr>
          <w:rFonts w:ascii="Times New Roman" w:eastAsia="Calibri" w:hAnsi="Times New Roman" w:cs="Times New Roman"/>
          <w:color w:val="0070C0"/>
          <w:sz w:val="32"/>
          <w:szCs w:val="32"/>
        </w:rPr>
        <w:t xml:space="preserve">Мух1амад </w:t>
      </w:r>
      <w:proofErr w:type="spellStart"/>
      <w:r w:rsidRPr="00A90A22">
        <w:rPr>
          <w:rFonts w:ascii="Times New Roman" w:eastAsia="Calibri" w:hAnsi="Times New Roman" w:cs="Times New Roman"/>
          <w:color w:val="0070C0"/>
          <w:sz w:val="32"/>
          <w:szCs w:val="32"/>
        </w:rPr>
        <w:t>Танкаеввасде</w:t>
      </w:r>
      <w:proofErr w:type="spellEnd"/>
      <w:r w:rsidRPr="00A90A22">
        <w:rPr>
          <w:rFonts w:ascii="Times New Roman" w:eastAsia="Calibri" w:hAnsi="Times New Roman" w:cs="Times New Roman"/>
          <w:color w:val="0070C0"/>
          <w:sz w:val="32"/>
          <w:szCs w:val="32"/>
        </w:rPr>
        <w:t>.</w:t>
      </w:r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Генерал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Танкаев</w:t>
      </w:r>
      <w:proofErr w:type="gramStart"/>
      <w:r w:rsidRPr="00A90A22">
        <w:rPr>
          <w:rFonts w:ascii="Times New Roman" w:eastAsia="Calibri" w:hAnsi="Times New Roman" w:cs="Times New Roman"/>
          <w:sz w:val="32"/>
          <w:szCs w:val="32"/>
        </w:rPr>
        <w:t>,т</w:t>
      </w:r>
      <w:proofErr w:type="gramEnd"/>
      <w:r w:rsidRPr="00A90A22">
        <w:rPr>
          <w:rFonts w:ascii="Times New Roman" w:eastAsia="Calibri" w:hAnsi="Times New Roman" w:cs="Times New Roman"/>
          <w:sz w:val="32"/>
          <w:szCs w:val="32"/>
        </w:rPr>
        <w:t>улакаб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лачен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>,</w:t>
      </w:r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Чанги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рагъулъ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ц1арал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росарал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дуца</w:t>
      </w:r>
      <w:proofErr w:type="spellEnd"/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Росу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берцинлъана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A90A22">
        <w:rPr>
          <w:rFonts w:ascii="Times New Roman" w:eastAsia="Calibri" w:hAnsi="Times New Roman" w:cs="Times New Roman"/>
          <w:sz w:val="32"/>
          <w:szCs w:val="32"/>
        </w:rPr>
        <w:t>дур</w:t>
      </w:r>
      <w:proofErr w:type="spellEnd"/>
      <w:proofErr w:type="gram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гьунараца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>,</w:t>
      </w:r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Дагъистан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ч1ух1ана </w:t>
      </w:r>
      <w:proofErr w:type="spellStart"/>
      <w:proofErr w:type="gramStart"/>
      <w:r w:rsidRPr="00A90A22">
        <w:rPr>
          <w:rFonts w:ascii="Times New Roman" w:eastAsia="Calibri" w:hAnsi="Times New Roman" w:cs="Times New Roman"/>
          <w:sz w:val="32"/>
          <w:szCs w:val="32"/>
        </w:rPr>
        <w:t>дур</w:t>
      </w:r>
      <w:proofErr w:type="spellEnd"/>
      <w:proofErr w:type="gram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бергьенлъабаз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>.</w:t>
      </w:r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Мун киса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вугилан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дуда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гьикъидал</w:t>
      </w:r>
      <w:proofErr w:type="spellEnd"/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Гьидалъа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вугилан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абуна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дуца</w:t>
      </w:r>
      <w:proofErr w:type="spellEnd"/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Гьидерил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т1алъуда т1оцебе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дуе</w:t>
      </w:r>
      <w:proofErr w:type="spellEnd"/>
    </w:p>
    <w:p w:rsidR="009B1200" w:rsidRDefault="00A90A22" w:rsidP="00A90A22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Даимаб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ц1ар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кьуна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генералилан</w:t>
      </w:r>
      <w:proofErr w:type="spellEnd"/>
    </w:p>
    <w:p w:rsidR="00A90A22" w:rsidRPr="00A90A22" w:rsidRDefault="00A90A22" w:rsidP="00A90A22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90A22">
        <w:rPr>
          <w:rFonts w:ascii="Times New Roman" w:eastAsia="Calibri" w:hAnsi="Times New Roman" w:cs="Times New Roman"/>
          <w:sz w:val="32"/>
          <w:szCs w:val="32"/>
        </w:rPr>
        <w:t>Ч</w:t>
      </w:r>
      <w:r w:rsidRPr="00A90A22">
        <w:rPr>
          <w:rFonts w:ascii="Times New Roman" w:eastAsia="Calibri" w:hAnsi="Times New Roman" w:cs="Times New Roman"/>
          <w:sz w:val="32"/>
          <w:szCs w:val="32"/>
        </w:rPr>
        <w:t>1</w:t>
      </w:r>
      <w:r w:rsidRPr="00A90A22">
        <w:rPr>
          <w:rFonts w:ascii="Times New Roman" w:eastAsia="Calibri" w:hAnsi="Times New Roman" w:cs="Times New Roman"/>
          <w:sz w:val="32"/>
          <w:szCs w:val="32"/>
        </w:rPr>
        <w:t>алг1и буссинег1ан дуй ч1езе щвеч1еб</w:t>
      </w:r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Гьавураб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росулъ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дуй памятник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лъуна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>.</w:t>
      </w:r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90A22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Мун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жаниб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ц1алараб, дуй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лъай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кьураб</w:t>
      </w:r>
      <w:proofErr w:type="spellEnd"/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Гьаб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школалдаги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лъун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буго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32"/>
          <w:szCs w:val="32"/>
        </w:rPr>
        <w:t>дурр</w:t>
      </w:r>
      <w:proofErr w:type="spellEnd"/>
      <w:r w:rsidRPr="00A90A22">
        <w:rPr>
          <w:rFonts w:ascii="Times New Roman" w:eastAsia="Calibri" w:hAnsi="Times New Roman" w:cs="Times New Roman"/>
          <w:sz w:val="32"/>
          <w:szCs w:val="32"/>
        </w:rPr>
        <w:t xml:space="preserve"> ц1ар.</w:t>
      </w:r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90A22">
        <w:rPr>
          <w:rFonts w:ascii="Times New Roman" w:eastAsia="Calibri" w:hAnsi="Times New Roman" w:cs="Times New Roman"/>
          <w:sz w:val="28"/>
          <w:szCs w:val="28"/>
        </w:rPr>
        <w:t>Ниж</w:t>
      </w:r>
      <w:proofErr w:type="spellEnd"/>
      <w:r w:rsidRPr="00A90A22">
        <w:rPr>
          <w:rFonts w:ascii="Times New Roman" w:eastAsia="Calibri" w:hAnsi="Times New Roman" w:cs="Times New Roman"/>
          <w:sz w:val="28"/>
          <w:szCs w:val="28"/>
        </w:rPr>
        <w:t xml:space="preserve"> ц1алдохъабиги </w:t>
      </w:r>
      <w:proofErr w:type="spellStart"/>
      <w:r w:rsidRPr="00A90A22">
        <w:rPr>
          <w:rFonts w:ascii="Times New Roman" w:eastAsia="Calibri" w:hAnsi="Times New Roman" w:cs="Times New Roman"/>
          <w:sz w:val="28"/>
          <w:szCs w:val="28"/>
        </w:rPr>
        <w:t>гьедула</w:t>
      </w:r>
      <w:proofErr w:type="spellEnd"/>
      <w:r w:rsidRPr="00A90A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28"/>
          <w:szCs w:val="28"/>
        </w:rPr>
        <w:t>дуе</w:t>
      </w:r>
      <w:proofErr w:type="spellEnd"/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90A22">
        <w:rPr>
          <w:rFonts w:ascii="Times New Roman" w:eastAsia="Calibri" w:hAnsi="Times New Roman" w:cs="Times New Roman"/>
          <w:sz w:val="28"/>
          <w:szCs w:val="28"/>
        </w:rPr>
        <w:t>Дурр</w:t>
      </w:r>
      <w:proofErr w:type="spellEnd"/>
      <w:r w:rsidRPr="00A90A22">
        <w:rPr>
          <w:rFonts w:ascii="Times New Roman" w:eastAsia="Calibri" w:hAnsi="Times New Roman" w:cs="Times New Roman"/>
          <w:sz w:val="28"/>
          <w:szCs w:val="28"/>
        </w:rPr>
        <w:t xml:space="preserve"> ц1ар </w:t>
      </w:r>
      <w:proofErr w:type="spellStart"/>
      <w:r w:rsidRPr="00A90A22">
        <w:rPr>
          <w:rFonts w:ascii="Times New Roman" w:eastAsia="Calibri" w:hAnsi="Times New Roman" w:cs="Times New Roman"/>
          <w:sz w:val="28"/>
          <w:szCs w:val="28"/>
        </w:rPr>
        <w:t>нижецаги</w:t>
      </w:r>
      <w:proofErr w:type="spellEnd"/>
      <w:r w:rsidRPr="00A90A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28"/>
          <w:szCs w:val="28"/>
        </w:rPr>
        <w:t>борхатго</w:t>
      </w:r>
      <w:proofErr w:type="spellEnd"/>
      <w:r w:rsidRPr="00A90A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28"/>
          <w:szCs w:val="28"/>
        </w:rPr>
        <w:t>кквезе</w:t>
      </w:r>
      <w:proofErr w:type="spellEnd"/>
      <w:r w:rsidRPr="00A90A22">
        <w:rPr>
          <w:rFonts w:ascii="Times New Roman" w:eastAsia="Calibri" w:hAnsi="Times New Roman" w:cs="Times New Roman"/>
          <w:sz w:val="28"/>
          <w:szCs w:val="28"/>
        </w:rPr>
        <w:t>,</w:t>
      </w:r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90A22">
        <w:rPr>
          <w:rFonts w:ascii="Times New Roman" w:eastAsia="Calibri" w:hAnsi="Times New Roman" w:cs="Times New Roman"/>
          <w:sz w:val="28"/>
          <w:szCs w:val="28"/>
        </w:rPr>
        <w:t>Нилъер</w:t>
      </w:r>
      <w:proofErr w:type="spellEnd"/>
      <w:r w:rsidRPr="00A90A22">
        <w:rPr>
          <w:rFonts w:ascii="Times New Roman" w:eastAsia="Calibri" w:hAnsi="Times New Roman" w:cs="Times New Roman"/>
          <w:sz w:val="28"/>
          <w:szCs w:val="28"/>
        </w:rPr>
        <w:t xml:space="preserve"> ват1аналде т1аде </w:t>
      </w:r>
      <w:proofErr w:type="spellStart"/>
      <w:r w:rsidRPr="00A90A22">
        <w:rPr>
          <w:rFonts w:ascii="Times New Roman" w:eastAsia="Calibri" w:hAnsi="Times New Roman" w:cs="Times New Roman"/>
          <w:sz w:val="28"/>
          <w:szCs w:val="28"/>
        </w:rPr>
        <w:t>къо</w:t>
      </w:r>
      <w:proofErr w:type="spellEnd"/>
      <w:r w:rsidRPr="00A90A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A22">
        <w:rPr>
          <w:rFonts w:ascii="Times New Roman" w:eastAsia="Calibri" w:hAnsi="Times New Roman" w:cs="Times New Roman"/>
          <w:sz w:val="28"/>
          <w:szCs w:val="28"/>
        </w:rPr>
        <w:t>ккани</w:t>
      </w:r>
      <w:proofErr w:type="spellEnd"/>
    </w:p>
    <w:p w:rsidR="00A90A22" w:rsidRPr="00A90A22" w:rsidRDefault="00A90A22" w:rsidP="00A90A2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0A22">
        <w:rPr>
          <w:rFonts w:ascii="Times New Roman" w:eastAsia="Calibri" w:hAnsi="Times New Roman" w:cs="Times New Roman"/>
          <w:sz w:val="28"/>
          <w:szCs w:val="28"/>
        </w:rPr>
        <w:t xml:space="preserve">Къвек1ал ц1умал г1адин </w:t>
      </w:r>
      <w:proofErr w:type="spellStart"/>
      <w:r w:rsidRPr="00A90A22">
        <w:rPr>
          <w:rFonts w:ascii="Times New Roman" w:eastAsia="Calibri" w:hAnsi="Times New Roman" w:cs="Times New Roman"/>
          <w:sz w:val="28"/>
          <w:szCs w:val="28"/>
        </w:rPr>
        <w:t>мунлъун</w:t>
      </w:r>
      <w:proofErr w:type="spellEnd"/>
      <w:r w:rsidRPr="00A90A22">
        <w:rPr>
          <w:rFonts w:ascii="Times New Roman" w:eastAsia="Calibri" w:hAnsi="Times New Roman" w:cs="Times New Roman"/>
          <w:sz w:val="28"/>
          <w:szCs w:val="28"/>
        </w:rPr>
        <w:t xml:space="preserve"> рук1ине.</w:t>
      </w:r>
    </w:p>
    <w:p w:rsidR="004D7940" w:rsidRDefault="004D7940" w:rsidP="004D794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proofErr w:type="spellStart"/>
      <w:r w:rsidRPr="008C260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Гидатлинский</w:t>
      </w:r>
      <w:proofErr w:type="spellEnd"/>
      <w:r w:rsidRPr="008C260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 каш – танец(5, 11, </w:t>
      </w:r>
      <w:proofErr w:type="spellStart"/>
      <w:r w:rsidRPr="008C260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нач</w:t>
      </w:r>
      <w:proofErr w:type="gramStart"/>
      <w:r w:rsidRPr="008C260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.к</w:t>
      </w:r>
      <w:proofErr w:type="gramEnd"/>
      <w:r w:rsidRPr="008C260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л</w:t>
      </w:r>
      <w:proofErr w:type="spellEnd"/>
      <w:r w:rsidRPr="008C2605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)</w:t>
      </w:r>
    </w:p>
    <w:p w:rsidR="00E2391D" w:rsidRDefault="00E2391D" w:rsidP="004D794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E2391D" w:rsidRDefault="00E2391D" w:rsidP="004D794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9B1200" w:rsidRDefault="009B1200" w:rsidP="004D794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9B1200" w:rsidRPr="008C2605" w:rsidRDefault="009B1200" w:rsidP="004D794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6296024" cy="4267200"/>
            <wp:effectExtent l="0" t="0" r="0" b="0"/>
            <wp:docPr id="6" name="Рисунок 6" descr="G:\DCIM\132___10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2___10\IMG_2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40" w:rsidRDefault="004D7940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C2605" w:rsidRPr="008C2605" w:rsidRDefault="00BB52F7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</w:t>
      </w:r>
    </w:p>
    <w:p w:rsidR="00A90A22" w:rsidRDefault="009B1200" w:rsidP="00A5107E">
      <w:pP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                            </w:t>
      </w:r>
    </w:p>
    <w:p w:rsidR="00A90A22" w:rsidRDefault="00A90A22" w:rsidP="00A5107E">
      <w:pP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A90A22" w:rsidRDefault="00A90A22" w:rsidP="00A5107E">
      <w:pP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8C2605" w:rsidRPr="008C2605" w:rsidRDefault="00A90A22" w:rsidP="00A5107E">
      <w:pP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                   </w:t>
      </w:r>
      <w:r w:rsidR="009B1200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  </w:t>
      </w:r>
      <w:r w:rsidR="00BB52F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="008C2605"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Омарова</w:t>
      </w:r>
      <w:proofErr w:type="spellEnd"/>
      <w:r w:rsidR="008C2605"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 </w:t>
      </w:r>
      <w:proofErr w:type="spellStart"/>
      <w:r w:rsidR="008C2605"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Патимат</w:t>
      </w:r>
      <w:proofErr w:type="spellEnd"/>
      <w:r w:rsidR="008C2605"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– ученица 8 класса</w:t>
      </w:r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>Тебя однажды повстречал</w:t>
      </w:r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>Я под берлинским небосводом:</w:t>
      </w:r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>- Откуда будешь, генерал?</w:t>
      </w:r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 xml:space="preserve">- Я из </w:t>
      </w:r>
      <w:proofErr w:type="spellStart"/>
      <w:r w:rsidRPr="008C2605">
        <w:rPr>
          <w:rFonts w:ascii="Times New Roman" w:eastAsia="Calibri" w:hAnsi="Times New Roman" w:cs="Times New Roman"/>
          <w:sz w:val="32"/>
          <w:szCs w:val="32"/>
        </w:rPr>
        <w:t>Гидатля</w:t>
      </w:r>
      <w:proofErr w:type="spellEnd"/>
      <w:r w:rsidRPr="008C2605">
        <w:rPr>
          <w:rFonts w:ascii="Times New Roman" w:eastAsia="Calibri" w:hAnsi="Times New Roman" w:cs="Times New Roman"/>
          <w:sz w:val="32"/>
          <w:szCs w:val="32"/>
        </w:rPr>
        <w:t xml:space="preserve"> буду родом!</w:t>
      </w:r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>Мой соплеменник боевой,</w:t>
      </w:r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>Кавказец доблестной чеканки,</w:t>
      </w:r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 xml:space="preserve">На той войне </w:t>
      </w:r>
      <w:proofErr w:type="gramStart"/>
      <w:r w:rsidRPr="008C2605">
        <w:rPr>
          <w:rFonts w:ascii="Times New Roman" w:eastAsia="Calibri" w:hAnsi="Times New Roman" w:cs="Times New Roman"/>
          <w:sz w:val="32"/>
          <w:szCs w:val="32"/>
        </w:rPr>
        <w:t>горевший</w:t>
      </w:r>
      <w:proofErr w:type="gramEnd"/>
      <w:r w:rsidRPr="008C2605">
        <w:rPr>
          <w:rFonts w:ascii="Times New Roman" w:eastAsia="Calibri" w:hAnsi="Times New Roman" w:cs="Times New Roman"/>
          <w:sz w:val="32"/>
          <w:szCs w:val="32"/>
        </w:rPr>
        <w:t xml:space="preserve"> в танке,</w:t>
      </w:r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>Стройнее нет твоей осанки.</w:t>
      </w:r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>Боец с высокой головой,</w:t>
      </w:r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>Где память прошлого жива.</w:t>
      </w:r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 xml:space="preserve">Уже три века о </w:t>
      </w:r>
      <w:proofErr w:type="spellStart"/>
      <w:r w:rsidRPr="008C2605">
        <w:rPr>
          <w:rFonts w:ascii="Times New Roman" w:eastAsia="Calibri" w:hAnsi="Times New Roman" w:cs="Times New Roman"/>
          <w:sz w:val="32"/>
          <w:szCs w:val="32"/>
        </w:rPr>
        <w:t>Хочбаре</w:t>
      </w:r>
      <w:proofErr w:type="spellEnd"/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>Летит стоустая молва,</w:t>
      </w:r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>И о твоем военном даре</w:t>
      </w:r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>Пусть к ней прибавятся слова.</w:t>
      </w:r>
    </w:p>
    <w:p w:rsidR="008C2605" w:rsidRPr="008C2605" w:rsidRDefault="008C2605" w:rsidP="008C2605">
      <w:pPr>
        <w:shd w:val="clear" w:color="auto" w:fill="FFFFFF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C2605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</w:t>
      </w:r>
      <w:r w:rsidRPr="008C2605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8726A51" wp14:editId="08658424">
            <wp:extent cx="1409700" cy="1981200"/>
            <wp:effectExtent l="19050" t="0" r="0" b="0"/>
            <wp:docPr id="2" name="Рисунок 2" descr="C:\Documents and Settings\UserXP\Рабочий стол\фото1\гамзат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фото1\гамзатов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605">
        <w:rPr>
          <w:rFonts w:ascii="Times New Roman" w:eastAsia="Calibri" w:hAnsi="Times New Roman" w:cs="Times New Roman"/>
          <w:sz w:val="32"/>
          <w:szCs w:val="32"/>
        </w:rPr>
        <w:t xml:space="preserve"> Расул Гамзатов.</w:t>
      </w:r>
    </w:p>
    <w:p w:rsidR="00A5107E" w:rsidRPr="008C2605" w:rsidRDefault="00A5107E" w:rsidP="00A5107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B52F7" w:rsidRDefault="00BB52F7" w:rsidP="008C2605">
      <w:pP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8C2605" w:rsidRPr="008C2605" w:rsidRDefault="008C2605" w:rsidP="008C2605">
      <w:pP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Якупова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Патимат</w:t>
      </w:r>
      <w:proofErr w:type="spellEnd"/>
    </w:p>
    <w:p w:rsidR="008C2605" w:rsidRPr="008C2605" w:rsidRDefault="008C2605" w:rsidP="008C2605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Военный талант, высокое воинское мастерство, незабываемые заслуги перед Отечеством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Танкаева</w:t>
      </w:r>
      <w:proofErr w:type="spell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Магомеда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Танкаевича</w:t>
      </w:r>
      <w:proofErr w:type="spell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высоко оценены Родиной, отмечены высшими наградами СССР: орденами Ленина, Октябрьской революции, четырьмя орденами Красного Знамени, двумя орденами Отечественной войны, орденом Красной Звезды, многими медалями.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</w:t>
      </w:r>
      <w:proofErr w:type="spell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М.Т. </w:t>
      </w:r>
      <w:proofErr w:type="gram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награжден</w:t>
      </w:r>
      <w:proofErr w:type="gram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Командорским крестом со звездой Возрождения Польши, орденом «За заслуги перед Отечеством» в золоте Германской  Демократической республики, медалями Болгарии, Монголии…</w:t>
      </w:r>
    </w:p>
    <w:p w:rsidR="008C2605" w:rsidRPr="008C2605" w:rsidRDefault="008C2605" w:rsidP="008C2605">
      <w:pP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proofErr w:type="spellStart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Хабибов</w:t>
      </w:r>
      <w:proofErr w:type="spellEnd"/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Шамиль</w:t>
      </w:r>
    </w:p>
    <w:p w:rsidR="008C2605" w:rsidRPr="008C2605" w:rsidRDefault="008C2605" w:rsidP="008C2605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отставку Магомед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Танкаевич</w:t>
      </w:r>
      <w:proofErr w:type="spell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вышел в 1988 году, хотя мог работать и работать. Его честное сердце солдата, ум государственного деятеля и крупного военачальника не могли воспринимать Горбачевскую перестройку, мириться с тем как он предал страны Варшавского договора, вел дело к распаду СССР, разоружал Вооруженные силы страны в угоду Западным странам, особенно США. Не воспринял и Ельцинскую неразбериху. Думаю, эти события преждевременно состарили его. </w:t>
      </w:r>
    </w:p>
    <w:p w:rsidR="008C2605" w:rsidRPr="008C2605" w:rsidRDefault="008C2605" w:rsidP="008C2605">
      <w:pP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Омаров Магомед</w:t>
      </w:r>
    </w:p>
    <w:p w:rsidR="002B318E" w:rsidRDefault="008C2605" w:rsidP="00C26E9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Генерал-полковник А.М. Ямщиков говорил, что в трудные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минуты</w:t>
      </w:r>
      <w:proofErr w:type="gramStart"/>
      <w:r w:rsidR="00C26E9A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</w:t>
      </w:r>
      <w:proofErr w:type="gram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аким</w:t>
      </w:r>
      <w:proofErr w:type="spell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он был наш Магомед </w:t>
      </w:r>
      <w:proofErr w:type="spellStart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Танкаевич</w:t>
      </w:r>
      <w:proofErr w:type="spellEnd"/>
      <w:r w:rsidRPr="008C2605">
        <w:rPr>
          <w:rFonts w:ascii="Times New Roman" w:eastAsia="Times New Roman" w:hAnsi="Times New Roman" w:cs="Times New Roman"/>
          <w:sz w:val="36"/>
          <w:szCs w:val="36"/>
          <w:lang w:eastAsia="ru-RU"/>
        </w:rPr>
        <w:t>. Как сказал Расул Гамзатов, «он никогда не улыбался, чтобы кому-то понравиться, никому не поклонялся</w:t>
      </w:r>
      <w:r w:rsidR="00BB52F7">
        <w:rPr>
          <w:rFonts w:ascii="Times New Roman" w:eastAsia="Times New Roman" w:hAnsi="Times New Roman" w:cs="Times New Roman"/>
          <w:sz w:val="36"/>
          <w:szCs w:val="36"/>
          <w:lang w:eastAsia="ru-RU"/>
        </w:rPr>
        <w:t>, поклонялся лишь пер</w:t>
      </w:r>
      <w:r w:rsidR="00C26E9A">
        <w:rPr>
          <w:rFonts w:ascii="Times New Roman" w:eastAsia="Times New Roman" w:hAnsi="Times New Roman" w:cs="Times New Roman"/>
          <w:sz w:val="36"/>
          <w:szCs w:val="36"/>
          <w:lang w:eastAsia="ru-RU"/>
        </w:rPr>
        <w:t>е</w:t>
      </w:r>
      <w:r w:rsidR="00BB52F7">
        <w:rPr>
          <w:rFonts w:ascii="Times New Roman" w:eastAsia="Times New Roman" w:hAnsi="Times New Roman" w:cs="Times New Roman"/>
          <w:sz w:val="36"/>
          <w:szCs w:val="36"/>
          <w:lang w:eastAsia="ru-RU"/>
        </w:rPr>
        <w:t>д Родиной!</w:t>
      </w:r>
    </w:p>
    <w:p w:rsidR="00A90A22" w:rsidRDefault="00A90A22" w:rsidP="00C26E9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391D" w:rsidRPr="00E2391D" w:rsidRDefault="00E2391D" w:rsidP="00E2391D">
      <w:pPr>
        <w:jc w:val="center"/>
        <w:rPr>
          <w:rFonts w:ascii="Times New Roman" w:eastAsia="Times New Roman" w:hAnsi="Times New Roman" w:cs="Times New Roman"/>
          <w:b/>
          <w:i/>
          <w:iCs/>
          <w:color w:val="7030A0"/>
          <w:sz w:val="40"/>
          <w:szCs w:val="40"/>
          <w:lang w:eastAsia="ru-RU"/>
        </w:rPr>
      </w:pPr>
      <w:r w:rsidRPr="00E2391D">
        <w:rPr>
          <w:rFonts w:ascii="Times New Roman" w:eastAsia="Times New Roman" w:hAnsi="Times New Roman" w:cs="Times New Roman"/>
          <w:b/>
          <w:i/>
          <w:iCs/>
          <w:color w:val="7030A0"/>
          <w:sz w:val="40"/>
          <w:szCs w:val="40"/>
          <w:lang w:eastAsia="ru-RU"/>
        </w:rPr>
        <w:t>Песня в исполнении учениц 8 класса</w:t>
      </w:r>
    </w:p>
    <w:p w:rsidR="00A90A22" w:rsidRPr="00E2391D" w:rsidRDefault="00A90A22" w:rsidP="00E2391D">
      <w:pPr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40"/>
          <w:lang w:val="x-none" w:eastAsia="ru-RU"/>
        </w:rPr>
      </w:pPr>
      <w:proofErr w:type="spellStart"/>
      <w:r w:rsidRPr="00E2391D">
        <w:rPr>
          <w:rFonts w:ascii="Times New Roman" w:eastAsia="Times New Roman" w:hAnsi="Times New Roman" w:cs="Times New Roman"/>
          <w:b/>
          <w:i/>
          <w:iCs/>
          <w:sz w:val="40"/>
          <w:szCs w:val="40"/>
          <w:lang w:val="x-none" w:eastAsia="ru-RU"/>
        </w:rPr>
        <w:t>Танкаевасде</w:t>
      </w:r>
      <w:proofErr w:type="spellEnd"/>
      <w:r w:rsidRPr="00E2391D">
        <w:rPr>
          <w:rFonts w:ascii="Times New Roman" w:eastAsia="Times New Roman" w:hAnsi="Times New Roman" w:cs="Times New Roman"/>
          <w:b/>
          <w:i/>
          <w:iCs/>
          <w:sz w:val="40"/>
          <w:szCs w:val="40"/>
          <w:lang w:val="x-none" w:eastAsia="ru-RU"/>
        </w:rPr>
        <w:t>.</w:t>
      </w: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Г1урада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школалъе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ц1ар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кьураб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лечен</w:t>
      </w: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Гьабизин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цо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бицен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ракь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цоявлъидал</w:t>
      </w:r>
      <w:proofErr w:type="spellEnd"/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ГЬавураб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росуги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вижараб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ракьги</w:t>
      </w:r>
      <w:proofErr w:type="spellEnd"/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Щвараб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бакъ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г1адинан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къалъизабурав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Кьолбода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нур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бараб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бакараб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чирахъ</w:t>
      </w:r>
      <w:proofErr w:type="spellEnd"/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Мун г1адал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рахайги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киналго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васал</w:t>
      </w:r>
      <w:proofErr w:type="spellEnd"/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Рек1елъ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чаран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бугев</w:t>
      </w:r>
      <w:proofErr w:type="spellEnd"/>
      <w:proofErr w:type="gram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,</w:t>
      </w:r>
      <w:proofErr w:type="gram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чорхолъ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ях1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бугев</w:t>
      </w:r>
      <w:proofErr w:type="spellEnd"/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Кибго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ц1ар раг1арав муг1рузул г1анса.</w:t>
      </w: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Мух1амад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Танкаев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гьидерил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гъалбац</w:t>
      </w:r>
      <w:proofErr w:type="gram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</w:t>
      </w:r>
      <w:proofErr w:type="gramEnd"/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Гъурана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фашистал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вуссана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мун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т1ад</w:t>
      </w: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Таниги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щиб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гьудул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дуца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дуниял</w:t>
      </w:r>
      <w:proofErr w:type="spellEnd"/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Гьедиг1ан бац1адаб лъалк</w:t>
      </w:r>
      <w:proofErr w:type="gram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</w:t>
      </w:r>
      <w:proofErr w:type="gram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ркьалда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тун.</w:t>
      </w: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bookmarkEnd w:id="0"/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Нилъей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гьеб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эркенлъи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щвеялъе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г1оло</w:t>
      </w: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Щуго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соналъ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т1уна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халкъалъ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би г1одоб</w:t>
      </w: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Хал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гьабе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киназго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гьадаб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заназул</w:t>
      </w:r>
      <w:proofErr w:type="spellEnd"/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Гьезда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аск1ов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вугев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Генераласул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Бут1рул г1одор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къулун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къиматги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гьабун</w:t>
      </w:r>
      <w:proofErr w:type="spellEnd"/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Къадру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ц1унула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нилъ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кидаго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гьазул</w:t>
      </w:r>
      <w:proofErr w:type="spellEnd"/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Г1идалъа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Танкал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вас мух1амадил ц1ар</w:t>
      </w:r>
    </w:p>
    <w:p w:rsidR="00A90A22" w:rsidRPr="00A90A22" w:rsidRDefault="00A90A22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Ганч1илъ </w:t>
      </w:r>
      <w:proofErr w:type="spellStart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накъищ</w:t>
      </w:r>
      <w:proofErr w:type="spellEnd"/>
      <w:r w:rsidRPr="00A90A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г1адин рек1елъ бик1ила.    </w:t>
      </w:r>
    </w:p>
    <w:p w:rsidR="00A90A22" w:rsidRPr="00A90A22" w:rsidRDefault="00E2391D" w:rsidP="00A90A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572000" cy="5086350"/>
            <wp:effectExtent l="0" t="0" r="0" b="0"/>
            <wp:docPr id="7" name="Рисунок 7" descr="H:\НАНИШ\РОДНЯ танкаева м\Танкаев\img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НИШ\РОДНЯ танкаева м\Танкаев\img4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91D" w:rsidRDefault="00E2391D" w:rsidP="00C26E9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3600" cy="4486275"/>
            <wp:effectExtent l="0" t="0" r="0" b="9525"/>
            <wp:docPr id="9" name="Рисунок 9" descr="C:\Users\1\Desktop\IMG_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09" cy="449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A22" w:rsidRPr="002B318E" w:rsidRDefault="00E2391D" w:rsidP="00C26E9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91225" cy="4276725"/>
            <wp:effectExtent l="0" t="0" r="9525" b="9525"/>
            <wp:docPr id="8" name="Рисунок 8" descr="C:\Users\1\Desktop\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82" cy="428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91D" w:rsidRDefault="00E2391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4550" cy="4486275"/>
            <wp:effectExtent l="0" t="0" r="0" b="9525"/>
            <wp:docPr id="11" name="Рисунок 11" descr="C:\Users\1\Desktop\IMG_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2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DD" w:rsidRPr="008C2605" w:rsidRDefault="00E2391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296025" cy="4438650"/>
            <wp:effectExtent l="0" t="0" r="9525" b="0"/>
            <wp:docPr id="10" name="Рисунок 10" descr="C:\Users\1\Desktop\IMG_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04" cy="444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0DD" w:rsidRPr="008C2605" w:rsidSect="008C2605">
      <w:pgSz w:w="11906" w:h="16838"/>
      <w:pgMar w:top="1134" w:right="850" w:bottom="1134" w:left="1134" w:header="708" w:footer="708" w:gutter="0"/>
      <w:pgBorders w:offsetFrom="page">
        <w:top w:val="stars" w:sz="20" w:space="24" w:color="auto"/>
        <w:left w:val="stars" w:sz="20" w:space="24" w:color="auto"/>
        <w:bottom w:val="stars" w:sz="20" w:space="24" w:color="auto"/>
        <w:right w:val="sta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8E"/>
    <w:rsid w:val="002B318E"/>
    <w:rsid w:val="004D7940"/>
    <w:rsid w:val="005F66F3"/>
    <w:rsid w:val="00767773"/>
    <w:rsid w:val="007B753A"/>
    <w:rsid w:val="008C2605"/>
    <w:rsid w:val="009B1200"/>
    <w:rsid w:val="00A5107E"/>
    <w:rsid w:val="00A90A22"/>
    <w:rsid w:val="00AE79E8"/>
    <w:rsid w:val="00BB52F7"/>
    <w:rsid w:val="00C26E9A"/>
    <w:rsid w:val="00E2391D"/>
    <w:rsid w:val="00FA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18</Pages>
  <Words>2276</Words>
  <Characters>12978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2018-12-05T08:59:00Z</dcterms:created>
  <dcterms:modified xsi:type="dcterms:W3CDTF">2019-03-06T08:32:00Z</dcterms:modified>
</cp:coreProperties>
</file>