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53A" w:rsidRDefault="007B753A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Общешкольное мероприятие, посвященное 99-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летию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</w:t>
      </w:r>
    </w:p>
    <w:p w:rsidR="002B318E" w:rsidRDefault="007B753A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М.Т.Танкаева</w:t>
      </w:r>
      <w:proofErr w:type="spellEnd"/>
    </w:p>
    <w:p w:rsidR="007B753A" w:rsidRDefault="007B753A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26E9A" w:rsidRDefault="007B753A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448300" cy="6581775"/>
            <wp:effectExtent l="0" t="0" r="0" b="9525"/>
            <wp:docPr id="4" name="Рисунок 4" descr="F:\НАНИШ\гордость\Танкаев\img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НИШ\гордость\Танкаев\img5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53A" w:rsidRDefault="007B753A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B753A" w:rsidRDefault="007B753A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Подготовили: ученики 5 класса, под руководством</w:t>
      </w:r>
    </w:p>
    <w:p w:rsidR="007B753A" w:rsidRDefault="007B753A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классного руководителя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Нурмагомедгаджиевой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Н.М.</w:t>
      </w:r>
    </w:p>
    <w:p w:rsidR="007B753A" w:rsidRDefault="007B753A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B753A" w:rsidRDefault="007B753A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D7940" w:rsidRPr="004D7940" w:rsidRDefault="004D7940" w:rsidP="004D79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</w:pPr>
      <w:r w:rsidRPr="004D7940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t>2018г</w:t>
      </w:r>
    </w:p>
    <w:p w:rsidR="004D7940" w:rsidRDefault="004D7940" w:rsidP="004D79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FF0000"/>
          <w:sz w:val="36"/>
          <w:szCs w:val="36"/>
          <w:lang w:eastAsia="ru-RU"/>
        </w:rPr>
      </w:pPr>
    </w:p>
    <w:p w:rsidR="00767773" w:rsidRDefault="004D7940" w:rsidP="004D79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36"/>
          <w:szCs w:val="36"/>
          <w:lang w:eastAsia="ru-RU"/>
        </w:rPr>
        <w:lastRenderedPageBreak/>
        <w:t>Песня в исполнении ученик 8 класса</w:t>
      </w:r>
    </w:p>
    <w:p w:rsidR="004D7940" w:rsidRDefault="004D7940" w:rsidP="004D79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</w:pPr>
    </w:p>
    <w:p w:rsidR="00767773" w:rsidRPr="004D7940" w:rsidRDefault="00767773" w:rsidP="004D79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79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Чанги чи гьавуна гьаб дунялалда</w:t>
      </w:r>
    </w:p>
    <w:p w:rsidR="00767773" w:rsidRPr="004D7940" w:rsidRDefault="00767773" w:rsidP="004D79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79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Гьав г1адав г1агарав вук1инч1о гьеч1о</w:t>
      </w:r>
    </w:p>
    <w:p w:rsidR="00767773" w:rsidRPr="004D7940" w:rsidRDefault="00767773" w:rsidP="004D79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79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Ва гьав гьавуравг1ан гвангъараб къоги</w:t>
      </w:r>
    </w:p>
    <w:p w:rsidR="00767773" w:rsidRPr="004D7940" w:rsidRDefault="00767773" w:rsidP="004D79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79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Гьаб нилъер ракьалда цониги гьеч1о</w:t>
      </w:r>
    </w:p>
    <w:p w:rsidR="00767773" w:rsidRPr="004D7940" w:rsidRDefault="00767773" w:rsidP="004D79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67773" w:rsidRPr="004D7940" w:rsidRDefault="00767773" w:rsidP="004D79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79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Гьав г1адатияв вас г1адатаб рокъов</w:t>
      </w:r>
    </w:p>
    <w:p w:rsidR="00767773" w:rsidRPr="004D7940" w:rsidRDefault="00767773" w:rsidP="004D79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79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Гьавуна г1агараб Г1урада росулъ</w:t>
      </w:r>
    </w:p>
    <w:p w:rsidR="00767773" w:rsidRPr="004D7940" w:rsidRDefault="00767773" w:rsidP="004D79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79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Вохарав г1адатав маг1аруласда</w:t>
      </w:r>
    </w:p>
    <w:p w:rsidR="00767773" w:rsidRPr="004D7940" w:rsidRDefault="00767773" w:rsidP="004D79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79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Вас гьави баркана мадугьалзабаз</w:t>
      </w:r>
    </w:p>
    <w:p w:rsidR="00767773" w:rsidRPr="004D7940" w:rsidRDefault="00767773" w:rsidP="004D79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67773" w:rsidRPr="004D7940" w:rsidRDefault="00767773" w:rsidP="004D79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79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Гьеб лъач1о лъидаго Дагъистаналда</w:t>
      </w:r>
    </w:p>
    <w:p w:rsidR="00767773" w:rsidRPr="004D7940" w:rsidRDefault="00767773" w:rsidP="004D79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79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Гьаб дунялалда цоги бак1алда</w:t>
      </w:r>
    </w:p>
    <w:p w:rsidR="00767773" w:rsidRPr="004D7940" w:rsidRDefault="00767773" w:rsidP="004D79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79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Бук1инч1о г1аламат зобгин ракьалда</w:t>
      </w:r>
    </w:p>
    <w:p w:rsidR="00767773" w:rsidRPr="004D7940" w:rsidRDefault="00767773" w:rsidP="004D79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79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Кьвагьич1о г1арада ах1деч1о гумил</w:t>
      </w:r>
    </w:p>
    <w:p w:rsidR="00767773" w:rsidRPr="004D7940" w:rsidRDefault="00767773" w:rsidP="004D79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79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Гулица маг1арухъ гьев вас гьавунин</w:t>
      </w:r>
    </w:p>
    <w:p w:rsidR="00767773" w:rsidRPr="004D7940" w:rsidRDefault="00767773" w:rsidP="004D79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79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Бусен лъеч1о мокърукь цониги рокъоб</w:t>
      </w:r>
    </w:p>
    <w:p w:rsidR="00767773" w:rsidRPr="004D7940" w:rsidRDefault="00767773" w:rsidP="004D79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67773" w:rsidRPr="004D7940" w:rsidRDefault="00767773" w:rsidP="004D79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79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Кинабго бук1ана г1адатияб къо</w:t>
      </w:r>
    </w:p>
    <w:p w:rsidR="00767773" w:rsidRPr="004D7940" w:rsidRDefault="00767773" w:rsidP="004D79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79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Рогьалил канлъиги бакъул кунч1иги</w:t>
      </w:r>
    </w:p>
    <w:p w:rsidR="004D7940" w:rsidRPr="004D7940" w:rsidRDefault="004D7940" w:rsidP="004D79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79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Г1иц1го эбел-эмен бук1ана рохун</w:t>
      </w:r>
    </w:p>
    <w:p w:rsidR="004D7940" w:rsidRPr="004D7940" w:rsidRDefault="004D7940" w:rsidP="004D79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79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Г1агарлъи бук1ана доб мехалъ ч1ух1ун</w:t>
      </w:r>
    </w:p>
    <w:p w:rsidR="004D7940" w:rsidRPr="004D7940" w:rsidRDefault="004D7940" w:rsidP="004D79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79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Гъут1буздаса т1амах гъенолеб мехалъ</w:t>
      </w:r>
    </w:p>
    <w:p w:rsidR="004D7940" w:rsidRPr="004D7940" w:rsidRDefault="004D7940" w:rsidP="004D79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79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Ц1ар лъуна васасда Мух1аммад абун.</w:t>
      </w:r>
    </w:p>
    <w:p w:rsidR="004D7940" w:rsidRDefault="004D7940" w:rsidP="004D79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</w:pPr>
    </w:p>
    <w:p w:rsidR="004D7940" w:rsidRDefault="004D7940" w:rsidP="004D7940">
      <w:pPr>
        <w:tabs>
          <w:tab w:val="left" w:pos="2775"/>
        </w:tabs>
        <w:spacing w:after="0" w:line="240" w:lineRule="auto"/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tab/>
        <w:t xml:space="preserve">           </w:t>
      </w:r>
    </w:p>
    <w:p w:rsidR="004D7940" w:rsidRDefault="004D7940" w:rsidP="004D7940">
      <w:pPr>
        <w:tabs>
          <w:tab w:val="left" w:pos="2775"/>
        </w:tabs>
        <w:spacing w:after="0" w:line="240" w:lineRule="auto"/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657725" cy="3362324"/>
            <wp:effectExtent l="0" t="0" r="0" b="0"/>
            <wp:docPr id="1" name="Рисунок 1" descr="G:\DCIM\132___10\IMG_2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32___10\IMG_25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014" cy="3364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18E" w:rsidRPr="002B318E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8C2605">
        <w:rPr>
          <w:rFonts w:ascii="Times New Roman" w:eastAsia="Times New Roman" w:hAnsi="Times New Roman" w:cs="Times New Roman"/>
          <w:noProof/>
          <w:color w:val="FF0000"/>
          <w:sz w:val="36"/>
          <w:szCs w:val="36"/>
          <w:lang w:eastAsia="ru-RU"/>
        </w:rPr>
        <w:lastRenderedPageBreak/>
        <w:t>Омарова Хадижат</w:t>
      </w:r>
    </w:p>
    <w:p w:rsidR="002B318E" w:rsidRPr="008C2605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Родился Магомед </w:t>
      </w:r>
      <w:proofErr w:type="spellStart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Танкаев</w:t>
      </w:r>
      <w:proofErr w:type="spellEnd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25 октября 1919 года в селение </w:t>
      </w:r>
      <w:proofErr w:type="spellStart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>Урада</w:t>
      </w:r>
      <w:proofErr w:type="spellEnd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большой крестьянской семье. Рос, как сверстники, в суровых условиях гор, которые требовали от детей и взрослых выносливости, физической закалки. Воспитывался он на лучших традициях горской семьи. Магомед был четвертым в семье, вслед за ним еще сестра и два брата. Так что у отца хватало забот. Отец к сыновьям был суров.    </w:t>
      </w:r>
    </w:p>
    <w:p w:rsidR="002B318E" w:rsidRPr="008C2605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B318E" w:rsidRPr="008C2605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proofErr w:type="spellStart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Хирамагомедова</w:t>
      </w:r>
      <w:proofErr w:type="spellEnd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Патина  </w:t>
      </w:r>
    </w:p>
    <w:p w:rsidR="002B318E" w:rsidRPr="008C2605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Однажды Магомед ворвался в комнату и с порога решил обрадовать сестру </w:t>
      </w:r>
      <w:proofErr w:type="spellStart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>Асият</w:t>
      </w:r>
      <w:proofErr w:type="spellEnd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>, сообщив, что он первым прибежал от источника до аула. Он не сразу заметил отца, увидев его, покраснел. Танка подошел к нему, приподняв за подбородок лицо, посмотрел в глаза и попросил: «Сынок, обещай мне, что ты никогда больше не будешь хвастаться своими успехами». Магомед только кивнул головой. Это был первый шаг к становлению и высокой культуре личности…</w:t>
      </w:r>
    </w:p>
    <w:p w:rsidR="002B318E" w:rsidRPr="008C2605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B318E" w:rsidRPr="008C2605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proofErr w:type="spellStart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Ачилаева</w:t>
      </w:r>
      <w:proofErr w:type="spellEnd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  <w:proofErr w:type="spellStart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Патимат</w:t>
      </w:r>
      <w:proofErr w:type="spellEnd"/>
    </w:p>
    <w:p w:rsidR="002B318E" w:rsidRPr="008C2605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 первый </w:t>
      </w:r>
      <w:proofErr w:type="gramStart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</w:t>
      </w:r>
      <w:proofErr w:type="gramEnd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когда сопровождал сына в Гуниб, Танка продал бычка, чтобы хоть какую-то обновку справить. Танка уезжал на заработки в Баку, Тбилиси</w:t>
      </w:r>
      <w:proofErr w:type="gramStart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>…П</w:t>
      </w:r>
      <w:proofErr w:type="gramEnd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рожил он на свете почти 100 лет. Было у отца еще три брата. </w:t>
      </w:r>
    </w:p>
    <w:p w:rsidR="002B318E" w:rsidRPr="008C2605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B318E" w:rsidRPr="008C2605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proofErr w:type="spellStart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Хабибов</w:t>
      </w:r>
      <w:proofErr w:type="spellEnd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Шамиль</w:t>
      </w:r>
    </w:p>
    <w:p w:rsidR="002B318E" w:rsidRPr="008C2605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>С детства Магомед очень любил дядю Хаджи-</w:t>
      </w:r>
      <w:proofErr w:type="spellStart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>Удрата</w:t>
      </w:r>
      <w:proofErr w:type="spellEnd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Это он его сажал на колени, укрывал полой шубы и увлеченно рассказывал о подвигах </w:t>
      </w:r>
      <w:proofErr w:type="spellStart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>нартов</w:t>
      </w:r>
      <w:proofErr w:type="spellEnd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>гидатлинского</w:t>
      </w:r>
      <w:proofErr w:type="spellEnd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>Хочбара</w:t>
      </w:r>
      <w:proofErr w:type="spellEnd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Благодаря ему </w:t>
      </w:r>
      <w:proofErr w:type="spellStart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Танкаев</w:t>
      </w:r>
      <w:proofErr w:type="spellEnd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пятилетнем возрасте сносно знал всю песню наизусть. Магомед от него унаследовал любовь к храбрости и мудрости народных героев, жизнерадостность характера.                               </w:t>
      </w:r>
    </w:p>
    <w:p w:rsidR="008C2605" w:rsidRDefault="008C2605" w:rsidP="002B318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</w:p>
    <w:p w:rsidR="007B753A" w:rsidRDefault="007B753A" w:rsidP="002B318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</w:p>
    <w:p w:rsidR="002B318E" w:rsidRPr="008C2605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lastRenderedPageBreak/>
        <w:t>Омаров Магомед</w:t>
      </w:r>
    </w:p>
    <w:p w:rsidR="002B318E" w:rsidRPr="008C2605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 всю жизнь  </w:t>
      </w:r>
      <w:proofErr w:type="spellStart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Танкаев</w:t>
      </w:r>
      <w:proofErr w:type="spellEnd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сохранил чувство восхищения талантом и другого дяд</w:t>
      </w:r>
      <w:proofErr w:type="gramStart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>и-</w:t>
      </w:r>
      <w:proofErr w:type="gramEnd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>Ханапи</w:t>
      </w:r>
      <w:proofErr w:type="spellEnd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Он был искусным мастером резьбы по дереву, до сих пор  люди с уважением говорят о его золотых руках. Он учил Магомеда терпеливо вырезать затейливые узоры, говорил, что из него выйдет хороший мастер.  </w:t>
      </w:r>
    </w:p>
    <w:p w:rsidR="002B318E" w:rsidRPr="008C2605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B318E" w:rsidRPr="008C2605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proofErr w:type="spellStart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Якупова</w:t>
      </w:r>
      <w:proofErr w:type="spellEnd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  <w:proofErr w:type="spellStart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Патимат</w:t>
      </w:r>
      <w:proofErr w:type="spellEnd"/>
    </w:p>
    <w:p w:rsidR="004D7940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Танкаева</w:t>
      </w:r>
      <w:proofErr w:type="spellEnd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природа одарила  не только  отважным сердцем, но и острым умом. За два года он окончил четыре класса начальной школы. В 1930 году 11-летний Магомед с </w:t>
      </w:r>
      <w:proofErr w:type="spellStart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>хурджинами</w:t>
      </w:r>
      <w:proofErr w:type="spellEnd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через плечо пешком отправился в Буйнакск, поступил на рабфак. Вот, что говорит </w:t>
      </w:r>
      <w:proofErr w:type="spellStart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>М.Танкаев</w:t>
      </w:r>
      <w:proofErr w:type="spellEnd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 том, как трудно давалась ему учеба: «Русского языка я не знал, учение давалось с трудом. Вставал ночью, зажигал самодельную коптилку: флакон из-под одеколона, керосин и вата. Укрывшись одеялом с головой, чтобы не мешать спящим, по слогам учил слова наизусть</w:t>
      </w:r>
      <w:proofErr w:type="gramStart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>… М</w:t>
      </w:r>
      <w:proofErr w:type="gramEnd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ного читал, хотя сначала не понимал смысла, но что-то оставалось в голове…» </w:t>
      </w:r>
    </w:p>
    <w:p w:rsidR="004D7940" w:rsidRDefault="004D7940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B318E" w:rsidRDefault="004D7940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072808" cy="3581400"/>
            <wp:effectExtent l="0" t="0" r="0" b="0"/>
            <wp:docPr id="5" name="Рисунок 5" descr="G:\DCIM\132___10\IMG_2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32___10\IMG_25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338" cy="358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605" w:rsidRPr="008C2605" w:rsidRDefault="008C2605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B318E" w:rsidRPr="008C2605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proofErr w:type="spellStart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lastRenderedPageBreak/>
        <w:t>Омарова</w:t>
      </w:r>
      <w:proofErr w:type="spellEnd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  <w:proofErr w:type="spellStart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Наида</w:t>
      </w:r>
      <w:proofErr w:type="spellEnd"/>
    </w:p>
    <w:p w:rsidR="002B318E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Потом была школа колхозной молодежи в Гунибе. Каждую субботу пешком по горам приходил в аул, воскресенье отправлялся обратно, захватив с собой провизию на неделю.                                  После окончания учебы работал учителем в </w:t>
      </w:r>
      <w:proofErr w:type="spellStart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>Кахибской</w:t>
      </w:r>
      <w:proofErr w:type="spellEnd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школе. Поступил в Дагестанский </w:t>
      </w:r>
      <w:proofErr w:type="gramStart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>сельхоз институт</w:t>
      </w:r>
      <w:proofErr w:type="gramEnd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мечтал стать агрономом, превратить </w:t>
      </w:r>
      <w:proofErr w:type="spellStart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>Гидатлинскую</w:t>
      </w:r>
      <w:proofErr w:type="spellEnd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долину в цветущий сад.</w:t>
      </w:r>
    </w:p>
    <w:p w:rsidR="008C2605" w:rsidRPr="008C2605" w:rsidRDefault="008C2605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B318E" w:rsidRPr="008C2605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Магомедов </w:t>
      </w:r>
      <w:proofErr w:type="spellStart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Мурад</w:t>
      </w:r>
      <w:proofErr w:type="spellEnd"/>
    </w:p>
    <w:p w:rsidR="002B318E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институте о нем заговорили как о хорошем  спортсмене. Играл азартно в волейбол, баскетбол, любил прыжки в высоту, увлекался стрельбой. Все это мне пригодилось потом, на войне, но очень </w:t>
      </w:r>
      <w:proofErr w:type="gramStart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>пожалел</w:t>
      </w:r>
      <w:proofErr w:type="gramEnd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что не научился плавать. Жил на берегу моря и не бывал на море,- с сожалением говорил  </w:t>
      </w:r>
      <w:proofErr w:type="spellStart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Танкаев</w:t>
      </w:r>
      <w:proofErr w:type="spellEnd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>, рассказывая о годах учебы в институте. Ребята, любуясь его крепким, литым телом, зная его  выносливость, увлечения, не раз говорили ему, что он рожден для военной службы.</w:t>
      </w:r>
    </w:p>
    <w:p w:rsidR="008C2605" w:rsidRPr="008C2605" w:rsidRDefault="008C2605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B318E" w:rsidRPr="008C2605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Магомедова </w:t>
      </w:r>
      <w:proofErr w:type="spellStart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Месед</w:t>
      </w:r>
      <w:proofErr w:type="spellEnd"/>
    </w:p>
    <w:p w:rsidR="002B318E" w:rsidRPr="008C2605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Вскоре Магомед </w:t>
      </w:r>
      <w:proofErr w:type="spellStart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Танкаевич</w:t>
      </w:r>
      <w:proofErr w:type="spellEnd"/>
      <w:r w:rsidRPr="002B318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попрощался с друзьями. Он подал заявление в Краснодарское военно-пехотное училище. Двадцатилетний студент третьего курса сельхозинститута стал курсантом военного училища.   </w:t>
      </w:r>
    </w:p>
    <w:p w:rsidR="002B318E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Магомед перешёл на 4 курс, когда в воздухе запахло войной. Он становится курсантом Краснодарского пехотного училища, которое окончил за несколько дней до начала войны. </w:t>
      </w:r>
    </w:p>
    <w:p w:rsidR="008C2605" w:rsidRPr="008C2605" w:rsidRDefault="008C2605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B318E" w:rsidRPr="008C2605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  </w:t>
      </w:r>
      <w:proofErr w:type="spellStart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Нурмагомедов</w:t>
      </w:r>
      <w:proofErr w:type="spellEnd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  <w:proofErr w:type="spellStart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Мухтар</w:t>
      </w:r>
      <w:proofErr w:type="spellEnd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  </w:t>
      </w:r>
    </w:p>
    <w:p w:rsidR="002B318E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Он находился на самых опасных участках  Великой Отечественной войны: он сражался под Москвой, под Сталинградом, в Донбассе, на Украине, в Чехословакии. Народ праздновал победу, а он продолжал воевать. Кстати, в это время в самом конце войны от вражеской пули погиб его брат-майор </w:t>
      </w:r>
      <w:proofErr w:type="spellStart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Г.Танкаев</w:t>
      </w:r>
      <w:proofErr w:type="spellEnd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Лучше всех о боевом пути </w:t>
      </w:r>
      <w:proofErr w:type="spellStart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Танкаева</w:t>
      </w:r>
      <w:proofErr w:type="spellEnd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рассказывал он сам на страницах своей книги «Шли с боями».</w:t>
      </w:r>
    </w:p>
    <w:p w:rsidR="008C2605" w:rsidRPr="008C2605" w:rsidRDefault="008C2605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5107E" w:rsidRPr="008C2605" w:rsidRDefault="00A5107E" w:rsidP="002B318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proofErr w:type="spellStart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Парчахов</w:t>
      </w:r>
      <w:proofErr w:type="spellEnd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Шамиль</w:t>
      </w:r>
    </w:p>
    <w:p w:rsidR="002B318E" w:rsidRPr="008C2605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Вторая часть боевого пути </w:t>
      </w:r>
      <w:proofErr w:type="spellStart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Танкаева</w:t>
      </w:r>
      <w:proofErr w:type="spellEnd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связана с военно-воздушными войсками, которым он отдал лучшие годы своей безупречной службы.</w:t>
      </w:r>
    </w:p>
    <w:p w:rsidR="002B318E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Ему как талантливому командиру после войны предложили поехать на учёбу в Военную Академию имени Фрунзе. После окончания академии с золотой медалью он командир полка, заместитель командира соединения, командир дивизии.</w:t>
      </w:r>
    </w:p>
    <w:p w:rsidR="008C2605" w:rsidRPr="008C2605" w:rsidRDefault="008C2605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5107E" w:rsidRPr="008C2605" w:rsidRDefault="00A5107E" w:rsidP="002B318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proofErr w:type="spellStart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Ачилаева</w:t>
      </w:r>
      <w:proofErr w:type="spellEnd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  <w:proofErr w:type="spellStart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Патимат</w:t>
      </w:r>
      <w:proofErr w:type="spellEnd"/>
    </w:p>
    <w:p w:rsidR="00A5107E" w:rsidRPr="008C2605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Блестящий эпизод послевоенной жизни </w:t>
      </w:r>
      <w:proofErr w:type="spellStart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Танкаева</w:t>
      </w:r>
      <w:proofErr w:type="spellEnd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-это участие в венгерской операции, где он прославился как жесткий, но талантливый военачальник («железный генерал»)</w:t>
      </w:r>
      <w:proofErr w:type="gramStart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.З</w:t>
      </w:r>
      <w:proofErr w:type="gramEnd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 образцово выполненное задание ему присвоили звание генерал? </w:t>
      </w:r>
    </w:p>
    <w:p w:rsidR="00A5107E" w:rsidRPr="008C2605" w:rsidRDefault="00A5107E" w:rsidP="002B318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proofErr w:type="spellStart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Омарова</w:t>
      </w:r>
      <w:proofErr w:type="spellEnd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  <w:proofErr w:type="spellStart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Хадижат</w:t>
      </w:r>
      <w:proofErr w:type="spellEnd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</w:p>
    <w:p w:rsidR="002B318E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После этих событий его направили на учёбу в Военную Академию Генштаба Вооружённых сил СССР.</w:t>
      </w:r>
      <w:r w:rsidR="00C26E9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После этого М.Т. </w:t>
      </w:r>
      <w:proofErr w:type="spellStart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Танкаева</w:t>
      </w:r>
      <w:proofErr w:type="spellEnd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назначили первым  заместителем командующего Воздушно-десантными войсками страны</w:t>
      </w:r>
      <w:proofErr w:type="gramStart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.</w:t>
      </w:r>
      <w:proofErr w:type="gramEnd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«Крылатой пехоте» Магомед  </w:t>
      </w:r>
      <w:proofErr w:type="spellStart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Танкаев</w:t>
      </w:r>
      <w:proofErr w:type="spellEnd"/>
      <w:r w:rsidR="00A5107E"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</w:t>
      </w:r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тдал 17 лет жизни. Он многое сделал, чтобы превратить эти войска в один из </w:t>
      </w:r>
      <w:r w:rsidR="00A5107E"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в</w:t>
      </w:r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едущих родов Вооружённых сил Родины</w:t>
      </w:r>
      <w:proofErr w:type="gramStart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.</w:t>
      </w:r>
      <w:proofErr w:type="gramEnd"/>
    </w:p>
    <w:p w:rsidR="008C2605" w:rsidRPr="008C2605" w:rsidRDefault="008C2605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5107E" w:rsidRPr="008C2605" w:rsidRDefault="00A5107E" w:rsidP="002B318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proofErr w:type="spellStart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Хирамагомедова</w:t>
      </w:r>
      <w:proofErr w:type="spellEnd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Патина</w:t>
      </w:r>
    </w:p>
    <w:p w:rsidR="002B318E" w:rsidRPr="008C2605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Вершиной военного таланта М.Т. </w:t>
      </w:r>
      <w:proofErr w:type="spellStart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Танкаева</w:t>
      </w:r>
      <w:proofErr w:type="spellEnd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является командование Северной</w:t>
      </w:r>
      <w:r w:rsidR="00A5107E"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группой войск. Немаловажными были и другие его назначения .</w:t>
      </w:r>
      <w:r w:rsidR="00C26E9A">
        <w:rPr>
          <w:rFonts w:ascii="Times New Roman" w:eastAsia="Times New Roman" w:hAnsi="Times New Roman" w:cs="Times New Roman"/>
          <w:sz w:val="36"/>
          <w:szCs w:val="36"/>
          <w:lang w:eastAsia="ru-RU"/>
        </w:rPr>
        <w:t>Здесь следует подче</w:t>
      </w:r>
      <w:r w:rsidR="00A5107E"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ркнуть, ч</w:t>
      </w:r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то в течени</w:t>
      </w:r>
      <w:proofErr w:type="gramStart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и</w:t>
      </w:r>
      <w:proofErr w:type="gramEnd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20 лет Магомед </w:t>
      </w:r>
      <w:proofErr w:type="spellStart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Танкаев</w:t>
      </w:r>
      <w:proofErr w:type="spellEnd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избирался</w:t>
      </w:r>
    </w:p>
    <w:p w:rsidR="002B318E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Депутатом Верховного совета ДАССР и СССР.</w:t>
      </w:r>
    </w:p>
    <w:p w:rsidR="00AE79E8" w:rsidRDefault="00AE79E8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F66F3" w:rsidRDefault="005F66F3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F66F3" w:rsidRDefault="005F66F3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F66F3" w:rsidRDefault="005F66F3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F66F3" w:rsidRDefault="005F66F3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E79E8" w:rsidRPr="005F66F3" w:rsidRDefault="00AE79E8" w:rsidP="002B318E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5F66F3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lastRenderedPageBreak/>
        <w:t>Ведущий 1</w:t>
      </w:r>
    </w:p>
    <w:p w:rsidR="00AE79E8" w:rsidRDefault="00AE79E8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Раннее сказано было, что у Магомеда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Танкаева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был старший брат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Танкаев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Гитиномагомед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Он был старшим лейтенантом, дошел до Рейхстага, в первый день битвы был убит начальник их дивизии, после чего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Танкаев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Г. взял на себя командование.</w:t>
      </w:r>
    </w:p>
    <w:p w:rsidR="00AE79E8" w:rsidRDefault="00AE79E8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AE79E8" w:rsidRPr="005F66F3" w:rsidRDefault="00AE79E8" w:rsidP="002B318E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5F66F3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Ведущий 2</w:t>
      </w:r>
    </w:p>
    <w:p w:rsidR="00AE79E8" w:rsidRDefault="00AE79E8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Но, увы,  к сожалению на следующий день 2 мая 1945 г. был ранен и скончался в госпитал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за 7 дней до Победы.</w:t>
      </w:r>
    </w:p>
    <w:p w:rsidR="00AE79E8" w:rsidRDefault="00AE79E8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E79E8" w:rsidRPr="005F66F3" w:rsidRDefault="00AE79E8" w:rsidP="002B318E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5F66F3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 xml:space="preserve">Ведущий 1 </w:t>
      </w:r>
    </w:p>
    <w:p w:rsidR="00AE79E8" w:rsidRPr="005F66F3" w:rsidRDefault="00AE79E8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Танкаев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Г. был достойным сыном своих родителей и достойным патриотом своей страны.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Гитиномагомед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Танкаев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был награжден орденом </w:t>
      </w:r>
      <w:r w:rsidR="005F66F3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II</w:t>
      </w:r>
      <w:r w:rsidR="005F66F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степени.</w:t>
      </w:r>
    </w:p>
    <w:p w:rsidR="00AE79E8" w:rsidRDefault="00AE79E8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E79E8" w:rsidRPr="005F66F3" w:rsidRDefault="00AE79E8" w:rsidP="002B318E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5F66F3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 xml:space="preserve"> Ведущий 2</w:t>
      </w:r>
    </w:p>
    <w:p w:rsidR="00AE79E8" w:rsidRPr="005F66F3" w:rsidRDefault="00AE79E8" w:rsidP="002B318E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Всем матерям, потерявшим на войне сыновей</w:t>
      </w:r>
      <w:r w:rsidR="005F66F3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посвящается</w:t>
      </w:r>
      <w:r w:rsidR="005F66F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5F66F3" w:rsidRPr="005F66F3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танец «Молитва»</w:t>
      </w:r>
    </w:p>
    <w:p w:rsidR="00AE79E8" w:rsidRDefault="00AE79E8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C2605" w:rsidRPr="008C2605" w:rsidRDefault="008C2605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5107E" w:rsidRPr="008C2605" w:rsidRDefault="00A5107E" w:rsidP="002B318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proofErr w:type="spellStart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Омарова</w:t>
      </w:r>
      <w:proofErr w:type="spellEnd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  <w:proofErr w:type="spellStart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Наида</w:t>
      </w:r>
      <w:proofErr w:type="spellEnd"/>
    </w:p>
    <w:p w:rsidR="002B318E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В течени</w:t>
      </w:r>
      <w:proofErr w:type="gramStart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и</w:t>
      </w:r>
      <w:proofErr w:type="gramEnd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всей послевоенной жизни он не терял связи с родным Дагестаном</w:t>
      </w:r>
      <w:r w:rsidR="00C26E9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и его народом. Никогда не забывал заветы предков. Об этом лучше всех рассказывают</w:t>
      </w:r>
      <w:r w:rsidR="00C26E9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экспонаты и материалы м</w:t>
      </w:r>
      <w:r w:rsidR="00C26E9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узея генерала в селении </w:t>
      </w:r>
      <w:proofErr w:type="spellStart"/>
      <w:r w:rsidR="00C26E9A">
        <w:rPr>
          <w:rFonts w:ascii="Times New Roman" w:eastAsia="Times New Roman" w:hAnsi="Times New Roman" w:cs="Times New Roman"/>
          <w:sz w:val="36"/>
          <w:szCs w:val="36"/>
          <w:lang w:eastAsia="ru-RU"/>
        </w:rPr>
        <w:t>Урада</w:t>
      </w:r>
      <w:proofErr w:type="spellEnd"/>
      <w:proofErr w:type="gramStart"/>
      <w:r w:rsidR="00C26E9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.</w:t>
      </w:r>
      <w:proofErr w:type="gramEnd"/>
      <w:r w:rsidR="00C26E9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Здесь обращает на себя внимание личный Коран </w:t>
      </w:r>
      <w:proofErr w:type="spellStart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Танкаева</w:t>
      </w:r>
      <w:proofErr w:type="spellEnd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, с которым он не расставался всю войну.</w:t>
      </w:r>
    </w:p>
    <w:p w:rsidR="008C2605" w:rsidRPr="008C2605" w:rsidRDefault="008C2605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C2605" w:rsidRPr="008C2605" w:rsidRDefault="008C2605" w:rsidP="002B318E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</w:p>
    <w:p w:rsidR="00A5107E" w:rsidRPr="008C2605" w:rsidRDefault="00A5107E" w:rsidP="002B318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Омаров Магомед</w:t>
      </w:r>
    </w:p>
    <w:p w:rsidR="002B318E" w:rsidRDefault="002B318E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Всегда он оставался настоящим горцем, дагестанцем, сыном своей земли, но в то же время высококультурным, высокообразованным, высоко эрудированным человеком.</w:t>
      </w:r>
    </w:p>
    <w:p w:rsidR="008C2605" w:rsidRDefault="008C2605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C2605" w:rsidRDefault="008C2605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5107E" w:rsidRPr="008C2605" w:rsidRDefault="00A5107E" w:rsidP="002B318E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44"/>
          <w:szCs w:val="44"/>
          <w:lang w:eastAsia="ru-RU"/>
        </w:rPr>
      </w:pPr>
      <w:r w:rsidRPr="008C2605">
        <w:rPr>
          <w:rFonts w:ascii="Times New Roman" w:eastAsia="Times New Roman" w:hAnsi="Times New Roman" w:cs="Times New Roman"/>
          <w:color w:val="7030A0"/>
          <w:sz w:val="44"/>
          <w:szCs w:val="44"/>
          <w:lang w:eastAsia="ru-RU"/>
        </w:rPr>
        <w:lastRenderedPageBreak/>
        <w:t xml:space="preserve">Сценка «Приезд </w:t>
      </w:r>
      <w:proofErr w:type="spellStart"/>
      <w:r w:rsidRPr="008C2605">
        <w:rPr>
          <w:rFonts w:ascii="Times New Roman" w:eastAsia="Times New Roman" w:hAnsi="Times New Roman" w:cs="Times New Roman"/>
          <w:color w:val="7030A0"/>
          <w:sz w:val="44"/>
          <w:szCs w:val="44"/>
          <w:lang w:eastAsia="ru-RU"/>
        </w:rPr>
        <w:t>М.Т.Танкаева</w:t>
      </w:r>
      <w:proofErr w:type="spellEnd"/>
      <w:r w:rsidRPr="008C2605">
        <w:rPr>
          <w:rFonts w:ascii="Times New Roman" w:eastAsia="Times New Roman" w:hAnsi="Times New Roman" w:cs="Times New Roman"/>
          <w:color w:val="7030A0"/>
          <w:sz w:val="44"/>
          <w:szCs w:val="44"/>
          <w:lang w:eastAsia="ru-RU"/>
        </w:rPr>
        <w:t xml:space="preserve"> в родное село»</w:t>
      </w:r>
    </w:p>
    <w:p w:rsidR="008C2605" w:rsidRPr="008C2605" w:rsidRDefault="008C2605" w:rsidP="002B318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(</w:t>
      </w:r>
      <w:proofErr w:type="spellStart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Теручев</w:t>
      </w:r>
      <w:proofErr w:type="spellEnd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  <w:proofErr w:type="spellStart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Месело</w:t>
      </w:r>
      <w:proofErr w:type="spellEnd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– уч.11 </w:t>
      </w:r>
      <w:proofErr w:type="spellStart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кл</w:t>
      </w:r>
      <w:proofErr w:type="spellEnd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, ученики 5 </w:t>
      </w:r>
      <w:proofErr w:type="spellStart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кл</w:t>
      </w:r>
      <w:proofErr w:type="spellEnd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)</w:t>
      </w:r>
    </w:p>
    <w:p w:rsidR="00A5107E" w:rsidRPr="008C2605" w:rsidRDefault="00A5107E" w:rsidP="002B318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5107E" w:rsidRPr="00A5107E" w:rsidRDefault="00A5107E" w:rsidP="00A5107E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Во время очередной поездки на малую родину М.Т. у въезда в родное село решил немножко отдохнуть у родника. Генерал снял фуражку, наклонился к роднику. Кто – то  услужливо поднес стакан. Но Магомед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Танкаевич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отодвинул рукой его, и со словами</w:t>
      </w:r>
      <w:proofErr w:type="gram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:</w:t>
      </w:r>
      <w:proofErr w:type="gram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«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Кидааса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нахе г1урадисез г1исоха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лъин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истакабиз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къеле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байбихьара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?» сел на колени и приник к воде. Этот небольшой поступок нашего героя показывает, как глубоко и основательно родная земля закалила его характер и внутренний мир.</w:t>
      </w:r>
    </w:p>
    <w:p w:rsidR="00A5107E" w:rsidRPr="00A5107E" w:rsidRDefault="00A5107E" w:rsidP="00A5107E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 окраине аула его ждал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джамаат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. Рукопожатия</w:t>
      </w:r>
      <w:proofErr w:type="gram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,</w:t>
      </w:r>
      <w:proofErr w:type="gram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приветствия. На пришкольной площади собрались все сотрудники и учащиеся школы. Первое что спросил у ребят М.</w:t>
      </w:r>
      <w:proofErr w:type="gram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Т.</w:t>
      </w:r>
      <w:proofErr w:type="gram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когда подошел к ним:</w:t>
      </w:r>
    </w:p>
    <w:p w:rsidR="00A5107E" w:rsidRPr="00A5107E" w:rsidRDefault="00A5107E" w:rsidP="00A5107E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Що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къадаргьуму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ц1алинуго?</w:t>
      </w:r>
    </w:p>
    <w:p w:rsidR="00A5107E" w:rsidRPr="00A5107E" w:rsidRDefault="00A5107E" w:rsidP="00A5107E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Не было таких рук, может, кто </w:t>
      </w:r>
      <w:proofErr w:type="gram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–т</w:t>
      </w:r>
      <w:proofErr w:type="gram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 и получал двойки, наверняка, были и такие в школе, но никто не осмелился. Можно представить, какие мысли угрызения совести промелькнули у </w:t>
      </w:r>
      <w:proofErr w:type="gram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таких</w:t>
      </w:r>
      <w:proofErr w:type="gram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голове.</w:t>
      </w:r>
    </w:p>
    <w:p w:rsidR="00A5107E" w:rsidRPr="00A5107E" w:rsidRDefault="00A5107E" w:rsidP="00A5107E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Що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вуго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нужеда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гьокьо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отличникал</w:t>
      </w:r>
      <w:proofErr w:type="spellEnd"/>
      <w:proofErr w:type="gram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?-</w:t>
      </w:r>
      <w:proofErr w:type="gram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был следующий вопрос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Танкаева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. Поднялась масса рук.</w:t>
      </w:r>
    </w:p>
    <w:p w:rsidR="00A5107E" w:rsidRPr="00A5107E" w:rsidRDefault="00A5107E" w:rsidP="00A5107E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К1удаб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баркала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буго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нужее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Гьеаса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к1удаб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сайгъат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гьео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де</w:t>
      </w:r>
      <w:proofErr w:type="gram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.Ц</w:t>
      </w:r>
      <w:proofErr w:type="gram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1акъ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вохан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дир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ц1ар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нужер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школаялъе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кьеясан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.</w:t>
      </w:r>
    </w:p>
    <w:p w:rsidR="00A5107E" w:rsidRPr="00A5107E" w:rsidRDefault="00A5107E" w:rsidP="00A5107E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Дун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ц1алина ваг1ан себе баг1араб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Габдану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ушкулалъа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Жибаб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къоялъ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ц1ад баниги</w:t>
      </w:r>
      <w:proofErr w:type="gram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,г</w:t>
      </w:r>
      <w:proofErr w:type="gram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1азо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баниги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ниж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анна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гъуре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г1иц1го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бохалгиму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рекеруму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регьеле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хьатал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раг1анаруг1* о . Ц1акъ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къуридаб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заман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баг1ан.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Эбель-Энсода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бажаринуг1*о ниже 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рекьел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–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х</w:t>
      </w:r>
      <w:proofErr w:type="gram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ьит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босле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Дун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ц1алина ваг1а Г1уни.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Гъуниса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г1ебеде вегьинаг1а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дун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велъему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ц1оросаралъул ханжу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босле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ханк1ал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гьуле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A5107E" w:rsidRPr="00A5107E" w:rsidRDefault="00A5107E" w:rsidP="00A5107E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Нужер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бакьадаб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г1умро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бу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гьанже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Нужер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лъималазул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дагьиги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лъик1аб буг1на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гьеб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Ниж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ч1ах1аб г1ел ч1ух1уму,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нужер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г1умру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гьедиаму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лъик1лъле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гьуле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нижедаса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бажаруму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Де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бокьуму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нужер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лъик1ал г1адамал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рахле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эбел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энсол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намусги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ях1ги ц1унарал, г1адаталги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лъанал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Дилъа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гьарину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нуж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гьединаллъуму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рахигиму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Гьединал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лъвеле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хьани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ц1аллеги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хьана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кьадч1ему, г1амалги буг1не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хьана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Рукъиги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къут1иги лъик1аб</w:t>
      </w:r>
      <w:proofErr w:type="gram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,</w:t>
      </w:r>
      <w:proofErr w:type="gram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нужерго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эбел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–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энсол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ч1ах1азул ,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учизабизул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хатир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гьуле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хьана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.</w:t>
      </w:r>
    </w:p>
    <w:p w:rsidR="00A5107E" w:rsidRPr="00A5107E" w:rsidRDefault="00A5107E" w:rsidP="00A5107E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Щибгимудай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данде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хьвеле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бегьла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жаа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нужгиму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дир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росу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соялгиму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дандч1ваму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дир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рук1еда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бугаб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х1ал</w:t>
      </w:r>
      <w:proofErr w:type="gram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.Г</w:t>
      </w:r>
      <w:proofErr w:type="gram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ьеб к1иго-лъабго раг1и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абун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бисуму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бажаринаро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.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Кьадежоялъе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погодаги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бу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жаа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заказ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гьуму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щвара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к1вадаб .Со-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чанго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сон баг1ан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дун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росулъе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швеого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.Ц1акъ г1емераб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хис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-бас 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хьему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росабазулъги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,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шагьаразулъги.Гьаниго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ругал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чияза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пакъ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лъанаро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гъвалъул,къут1иса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регьарал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нижеда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ц1акъ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бехьина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гьеб.Нина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ц1акъ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йохина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гьел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хис-басал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рихьарамалъа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.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Нилъго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гьураб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,г1ураб бак1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киданигии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к1учанаро ,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гьеаса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г1агараб бак1ги баг1анаро</w:t>
      </w:r>
      <w:proofErr w:type="gram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.Д</w:t>
      </w:r>
      <w:proofErr w:type="gram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ун г1емераб бак1алде ,къут1исал х1укуматазде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щван.Щвеаб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бак1 хут1о.Г1емарал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ру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лъик1ал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шагьаралги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амма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де Г1урада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росдадаса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лъик1аб бак1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гьео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A5107E" w:rsidRPr="00A5107E" w:rsidRDefault="00A5107E" w:rsidP="00A5107E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Ученик: «М.Т. две ц1але зах1малъинаг1ара?»</w:t>
      </w:r>
    </w:p>
    <w:p w:rsidR="00A5107E" w:rsidRPr="00A5107E" w:rsidRDefault="00A5107E" w:rsidP="00A5107E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М.Т.: « Г1урус  мац1ги  лъануг</w:t>
      </w:r>
      <w:proofErr w:type="gram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1</w:t>
      </w:r>
      <w:proofErr w:type="gram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*о 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дида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 ц1акъ  зах1матаб  баг1ан ц1аллеги.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Радакьеги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вохуму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дилъаго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гьубураб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ц1икочирахги 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бакуму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 ц1елдена  ваг1ан,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кьаде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бачуму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юргъангиму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г1ебех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ругазе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мишаг1ат 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гьунараан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. Рек1ехе  лъалунаг1ан сло</w:t>
      </w:r>
      <w:proofErr w:type="gram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г-</w:t>
      </w:r>
      <w:proofErr w:type="gram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слогхьуму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Г1емеро ц1елденаг1ан,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кьосе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щибниги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маг1на бич1ч1инеониги, со-со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жо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г1адалъги хут1инаг1ан.» </w:t>
      </w:r>
    </w:p>
    <w:p w:rsidR="00A5107E" w:rsidRPr="00A5107E" w:rsidRDefault="00A5107E" w:rsidP="00A5107E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Ученик: «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Росулъ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г1уро г1олохъанчияса  бох1алъияэ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вахине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кин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к1вара</w:t>
      </w:r>
      <w:proofErr w:type="gram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,</w:t>
      </w:r>
      <w:proofErr w:type="gram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генерал –полковник 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бажарурадин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лъале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бокьумму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ниже?»</w:t>
      </w:r>
    </w:p>
    <w:p w:rsidR="00A5107E" w:rsidRPr="00A5107E" w:rsidRDefault="00A5107E" w:rsidP="00A5107E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М.Т.: «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Нилъер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х1укуматаа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бокьаро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чиясе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рагьуму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г1икьидаб нух</w:t>
      </w:r>
      <w:proofErr w:type="gram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1</w:t>
      </w:r>
      <w:proofErr w:type="gram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г1умруялъул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мурад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кьубабуле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 Сох1о х1аракат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бахле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хьанаха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кьадч1емуги ц1алле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хьана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рак1бац1адго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нилъеа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кьадаб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х1алт1иги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гьуле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хьана</w:t>
      </w:r>
      <w:proofErr w:type="spellEnd"/>
      <w:proofErr w:type="gram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,</w:t>
      </w:r>
      <w:proofErr w:type="gram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х1инкъого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тавакал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гьулеги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хьана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».</w:t>
      </w:r>
    </w:p>
    <w:p w:rsidR="00A5107E" w:rsidRPr="009B1200" w:rsidRDefault="00A5107E" w:rsidP="00A5107E">
      <w:pPr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9B1200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Ведущая</w:t>
      </w:r>
      <w:r w:rsidR="00BB52F7" w:rsidRPr="009B1200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 xml:space="preserve"> </w:t>
      </w:r>
      <w:r w:rsidRPr="009B1200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 xml:space="preserve">1: </w:t>
      </w:r>
    </w:p>
    <w:p w:rsidR="00A5107E" w:rsidRPr="00A5107E" w:rsidRDefault="00A5107E" w:rsidP="00A5107E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Танкаев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сердечно поблагодарил за теплые слова в его адрес, за такую высокую честь.</w:t>
      </w:r>
    </w:p>
    <w:p w:rsidR="00A5107E" w:rsidRPr="009B1200" w:rsidRDefault="00A5107E" w:rsidP="00A5107E">
      <w:pPr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9B1200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Ведущая</w:t>
      </w:r>
      <w:r w:rsidR="00BB52F7" w:rsidRPr="009B1200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 xml:space="preserve"> </w:t>
      </w:r>
      <w:r w:rsidRPr="009B1200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2:</w:t>
      </w:r>
    </w:p>
    <w:p w:rsidR="00A5107E" w:rsidRPr="00A5107E" w:rsidRDefault="00A5107E" w:rsidP="00A5107E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 закончить эту маленькую инсценировку хочется словами нашего Расула Гамзатова. </w:t>
      </w:r>
    </w:p>
    <w:p w:rsidR="00A5107E" w:rsidRPr="00A5107E" w:rsidRDefault="00A5107E" w:rsidP="00A5107E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Магомед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Танкаев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– мой давний и хороший друг,- говорил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расул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Гамзатович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,- самые приятные мои встречи с ним были зарубежные. Его я встретил в качестве командующего Северной группой войск в Польше, был у него в гостях</w:t>
      </w:r>
      <w:proofErr w:type="gram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… В</w:t>
      </w:r>
      <w:proofErr w:type="gram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дождливый день гуляли мы  с ним и в Берлине, два аварца: солдат и поэт. Мы бродили и думали о судьбах Дагестана, о Родине. У рейхстага дипломат и герой вспомнил свой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Гидатли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, вспомнил своих сестер, вспомнил героически погибшего здесь, в Берлине, своего брата.</w:t>
      </w:r>
    </w:p>
    <w:p w:rsidR="00A5107E" w:rsidRPr="00A5107E" w:rsidRDefault="00A5107E" w:rsidP="00A5107E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Горец с родины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Хочбара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защищает не свой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Гидатли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от хана, а всю планету, особенно свою Родину, Советский Союз. Я встречался с генералами и солдатами, с офицерами, которыми руководил Магомед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Танкаев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Они говорили, Магомед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Танкаев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никогда не улыбался, чтобы кому то понравиться, никому не поклонялся. Поклонялся перед родиной, перед нашим мировоззрением. Он с солдатами – солдат, с генералами – генерал.</w:t>
      </w:r>
    </w:p>
    <w:p w:rsidR="00A5107E" w:rsidRPr="00A5107E" w:rsidRDefault="00A5107E" w:rsidP="00A5107E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 меня друзей в мире много, но дружба с </w:t>
      </w:r>
      <w:proofErr w:type="spellStart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Танкаевым</w:t>
      </w:r>
      <w:proofErr w:type="spellEnd"/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 меня – особая дружба. Это мне дорогая дружба…</w:t>
      </w:r>
    </w:p>
    <w:p w:rsidR="00A5107E" w:rsidRDefault="00A5107E" w:rsidP="00A5107E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107E">
        <w:rPr>
          <w:rFonts w:ascii="Times New Roman" w:eastAsia="Times New Roman" w:hAnsi="Times New Roman" w:cs="Times New Roman"/>
          <w:sz w:val="36"/>
          <w:szCs w:val="36"/>
          <w:lang w:eastAsia="ru-RU"/>
        </w:rPr>
        <w:t>Магомед – замечательный и значимый сын дагестанского народа!</w:t>
      </w:r>
    </w:p>
    <w:p w:rsidR="009B1200" w:rsidRPr="00A90A22" w:rsidRDefault="009B1200" w:rsidP="00A90A22">
      <w:pPr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A90A22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 xml:space="preserve">Ученица 7 класса  </w:t>
      </w:r>
      <w:proofErr w:type="spellStart"/>
      <w:r w:rsidRPr="00A90A22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Нурмагомедова</w:t>
      </w:r>
      <w:proofErr w:type="spellEnd"/>
      <w:r w:rsidRPr="00A90A22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Айшат</w:t>
      </w:r>
      <w:proofErr w:type="spellEnd"/>
    </w:p>
    <w:p w:rsidR="00A90A22" w:rsidRPr="00A90A22" w:rsidRDefault="00A90A22" w:rsidP="00A90A22">
      <w:pPr>
        <w:spacing w:line="240" w:lineRule="auto"/>
        <w:jc w:val="center"/>
        <w:rPr>
          <w:rFonts w:ascii="Times New Roman" w:eastAsia="Calibri" w:hAnsi="Times New Roman" w:cs="Times New Roman"/>
          <w:color w:val="0070C0"/>
          <w:sz w:val="32"/>
          <w:szCs w:val="32"/>
        </w:rPr>
      </w:pPr>
      <w:r w:rsidRPr="00A90A22">
        <w:rPr>
          <w:rFonts w:ascii="Times New Roman" w:eastAsia="Calibri" w:hAnsi="Times New Roman" w:cs="Times New Roman"/>
          <w:color w:val="0070C0"/>
          <w:sz w:val="32"/>
          <w:szCs w:val="32"/>
        </w:rPr>
        <w:t xml:space="preserve">Мух1амад </w:t>
      </w:r>
      <w:proofErr w:type="spellStart"/>
      <w:r w:rsidRPr="00A90A22">
        <w:rPr>
          <w:rFonts w:ascii="Times New Roman" w:eastAsia="Calibri" w:hAnsi="Times New Roman" w:cs="Times New Roman"/>
          <w:color w:val="0070C0"/>
          <w:sz w:val="32"/>
          <w:szCs w:val="32"/>
        </w:rPr>
        <w:t>Танкаеввасде</w:t>
      </w:r>
      <w:proofErr w:type="spellEnd"/>
      <w:r w:rsidRPr="00A90A22">
        <w:rPr>
          <w:rFonts w:ascii="Times New Roman" w:eastAsia="Calibri" w:hAnsi="Times New Roman" w:cs="Times New Roman"/>
          <w:color w:val="0070C0"/>
          <w:sz w:val="32"/>
          <w:szCs w:val="32"/>
        </w:rPr>
        <w:t>.</w:t>
      </w:r>
    </w:p>
    <w:p w:rsidR="00A90A22" w:rsidRPr="00A90A22" w:rsidRDefault="00A90A22" w:rsidP="00A90A22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A90A22">
        <w:rPr>
          <w:rFonts w:ascii="Times New Roman" w:eastAsia="Calibri" w:hAnsi="Times New Roman" w:cs="Times New Roman"/>
          <w:sz w:val="32"/>
          <w:szCs w:val="32"/>
        </w:rPr>
        <w:t xml:space="preserve">Генерал </w:t>
      </w: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Танкаев</w:t>
      </w:r>
      <w:proofErr w:type="gramStart"/>
      <w:r w:rsidRPr="00A90A22">
        <w:rPr>
          <w:rFonts w:ascii="Times New Roman" w:eastAsia="Calibri" w:hAnsi="Times New Roman" w:cs="Times New Roman"/>
          <w:sz w:val="32"/>
          <w:szCs w:val="32"/>
        </w:rPr>
        <w:t>,т</w:t>
      </w:r>
      <w:proofErr w:type="gramEnd"/>
      <w:r w:rsidRPr="00A90A22">
        <w:rPr>
          <w:rFonts w:ascii="Times New Roman" w:eastAsia="Calibri" w:hAnsi="Times New Roman" w:cs="Times New Roman"/>
          <w:sz w:val="32"/>
          <w:szCs w:val="32"/>
        </w:rPr>
        <w:t>улакаб</w:t>
      </w:r>
      <w:proofErr w:type="spellEnd"/>
      <w:r w:rsidRPr="00A90A22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лачен</w:t>
      </w:r>
      <w:proofErr w:type="spellEnd"/>
      <w:r w:rsidRPr="00A90A22">
        <w:rPr>
          <w:rFonts w:ascii="Times New Roman" w:eastAsia="Calibri" w:hAnsi="Times New Roman" w:cs="Times New Roman"/>
          <w:sz w:val="32"/>
          <w:szCs w:val="32"/>
        </w:rPr>
        <w:t>,</w:t>
      </w:r>
    </w:p>
    <w:p w:rsidR="00A90A22" w:rsidRPr="00A90A22" w:rsidRDefault="00A90A22" w:rsidP="00A90A22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Чанги</w:t>
      </w:r>
      <w:proofErr w:type="spellEnd"/>
      <w:r w:rsidRPr="00A90A22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рагъулъ</w:t>
      </w:r>
      <w:proofErr w:type="spellEnd"/>
      <w:r w:rsidRPr="00A90A22">
        <w:rPr>
          <w:rFonts w:ascii="Times New Roman" w:eastAsia="Calibri" w:hAnsi="Times New Roman" w:cs="Times New Roman"/>
          <w:sz w:val="32"/>
          <w:szCs w:val="32"/>
        </w:rPr>
        <w:t xml:space="preserve"> ц1арал </w:t>
      </w: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росарал</w:t>
      </w:r>
      <w:proofErr w:type="spellEnd"/>
      <w:r w:rsidRPr="00A90A22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дуца</w:t>
      </w:r>
      <w:proofErr w:type="spellEnd"/>
    </w:p>
    <w:p w:rsidR="00A90A22" w:rsidRPr="00A90A22" w:rsidRDefault="00A90A22" w:rsidP="00A90A22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A90A22">
        <w:rPr>
          <w:rFonts w:ascii="Times New Roman" w:eastAsia="Calibri" w:hAnsi="Times New Roman" w:cs="Times New Roman"/>
          <w:sz w:val="32"/>
          <w:szCs w:val="32"/>
        </w:rPr>
        <w:t xml:space="preserve">Росу </w:t>
      </w: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берцинлъана</w:t>
      </w:r>
      <w:proofErr w:type="spellEnd"/>
      <w:r w:rsidRPr="00A90A22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A90A22">
        <w:rPr>
          <w:rFonts w:ascii="Times New Roman" w:eastAsia="Calibri" w:hAnsi="Times New Roman" w:cs="Times New Roman"/>
          <w:sz w:val="32"/>
          <w:szCs w:val="32"/>
        </w:rPr>
        <w:t>дур</w:t>
      </w:r>
      <w:proofErr w:type="spellEnd"/>
      <w:proofErr w:type="gramEnd"/>
      <w:r w:rsidRPr="00A90A22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гьунараца</w:t>
      </w:r>
      <w:proofErr w:type="spellEnd"/>
      <w:r w:rsidRPr="00A90A22">
        <w:rPr>
          <w:rFonts w:ascii="Times New Roman" w:eastAsia="Calibri" w:hAnsi="Times New Roman" w:cs="Times New Roman"/>
          <w:sz w:val="32"/>
          <w:szCs w:val="32"/>
        </w:rPr>
        <w:t>,</w:t>
      </w:r>
    </w:p>
    <w:p w:rsidR="00A90A22" w:rsidRPr="00A90A22" w:rsidRDefault="00A90A22" w:rsidP="00A90A22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Дагъистан</w:t>
      </w:r>
      <w:proofErr w:type="spellEnd"/>
      <w:r w:rsidRPr="00A90A22">
        <w:rPr>
          <w:rFonts w:ascii="Times New Roman" w:eastAsia="Calibri" w:hAnsi="Times New Roman" w:cs="Times New Roman"/>
          <w:sz w:val="32"/>
          <w:szCs w:val="32"/>
        </w:rPr>
        <w:t xml:space="preserve"> ч1ух1ана </w:t>
      </w:r>
      <w:proofErr w:type="spellStart"/>
      <w:proofErr w:type="gramStart"/>
      <w:r w:rsidRPr="00A90A22">
        <w:rPr>
          <w:rFonts w:ascii="Times New Roman" w:eastAsia="Calibri" w:hAnsi="Times New Roman" w:cs="Times New Roman"/>
          <w:sz w:val="32"/>
          <w:szCs w:val="32"/>
        </w:rPr>
        <w:t>дур</w:t>
      </w:r>
      <w:proofErr w:type="spellEnd"/>
      <w:proofErr w:type="gramEnd"/>
      <w:r w:rsidRPr="00A90A22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бергьенлъабаз</w:t>
      </w:r>
      <w:proofErr w:type="spellEnd"/>
      <w:r w:rsidRPr="00A90A22">
        <w:rPr>
          <w:rFonts w:ascii="Times New Roman" w:eastAsia="Calibri" w:hAnsi="Times New Roman" w:cs="Times New Roman"/>
          <w:sz w:val="32"/>
          <w:szCs w:val="32"/>
        </w:rPr>
        <w:t>.</w:t>
      </w:r>
    </w:p>
    <w:p w:rsidR="00A90A22" w:rsidRPr="00A90A22" w:rsidRDefault="00A90A22" w:rsidP="00A90A22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A90A22" w:rsidRPr="00A90A22" w:rsidRDefault="00A90A22" w:rsidP="00A90A22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A90A22">
        <w:rPr>
          <w:rFonts w:ascii="Times New Roman" w:eastAsia="Calibri" w:hAnsi="Times New Roman" w:cs="Times New Roman"/>
          <w:sz w:val="32"/>
          <w:szCs w:val="32"/>
        </w:rPr>
        <w:t xml:space="preserve">Мун киса </w:t>
      </w: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вугилан</w:t>
      </w:r>
      <w:proofErr w:type="spellEnd"/>
      <w:r w:rsidRPr="00A90A22">
        <w:rPr>
          <w:rFonts w:ascii="Times New Roman" w:eastAsia="Calibri" w:hAnsi="Times New Roman" w:cs="Times New Roman"/>
          <w:sz w:val="32"/>
          <w:szCs w:val="32"/>
        </w:rPr>
        <w:t xml:space="preserve"> дуда </w:t>
      </w: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гьикъидал</w:t>
      </w:r>
      <w:proofErr w:type="spellEnd"/>
    </w:p>
    <w:p w:rsidR="00A90A22" w:rsidRPr="00A90A22" w:rsidRDefault="00A90A22" w:rsidP="00A90A22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Гьидалъа</w:t>
      </w:r>
      <w:proofErr w:type="spellEnd"/>
      <w:r w:rsidRPr="00A90A22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вугилан</w:t>
      </w:r>
      <w:proofErr w:type="spellEnd"/>
      <w:r w:rsidRPr="00A90A22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абуна</w:t>
      </w:r>
      <w:proofErr w:type="spellEnd"/>
      <w:r w:rsidRPr="00A90A22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дуца</w:t>
      </w:r>
      <w:proofErr w:type="spellEnd"/>
    </w:p>
    <w:p w:rsidR="00A90A22" w:rsidRPr="00A90A22" w:rsidRDefault="00A90A22" w:rsidP="00A90A22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Гьидерил</w:t>
      </w:r>
      <w:proofErr w:type="spellEnd"/>
      <w:r w:rsidRPr="00A90A22">
        <w:rPr>
          <w:rFonts w:ascii="Times New Roman" w:eastAsia="Calibri" w:hAnsi="Times New Roman" w:cs="Times New Roman"/>
          <w:sz w:val="32"/>
          <w:szCs w:val="32"/>
        </w:rPr>
        <w:t xml:space="preserve"> т1алъуда т1оцебе </w:t>
      </w: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дуе</w:t>
      </w:r>
      <w:proofErr w:type="spellEnd"/>
    </w:p>
    <w:p w:rsidR="009B1200" w:rsidRDefault="00A90A22" w:rsidP="00A90A22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Даимаб</w:t>
      </w:r>
      <w:proofErr w:type="spellEnd"/>
      <w:r w:rsidRPr="00A90A22">
        <w:rPr>
          <w:rFonts w:ascii="Times New Roman" w:eastAsia="Calibri" w:hAnsi="Times New Roman" w:cs="Times New Roman"/>
          <w:sz w:val="32"/>
          <w:szCs w:val="32"/>
        </w:rPr>
        <w:t xml:space="preserve"> ц1ар </w:t>
      </w: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кьуна</w:t>
      </w:r>
      <w:proofErr w:type="spellEnd"/>
      <w:r w:rsidRPr="00A90A22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генералилан</w:t>
      </w:r>
      <w:proofErr w:type="spellEnd"/>
    </w:p>
    <w:p w:rsidR="00A90A22" w:rsidRPr="00A90A22" w:rsidRDefault="00A90A22" w:rsidP="00A90A22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A90A22" w:rsidRPr="00A90A22" w:rsidRDefault="00A90A22" w:rsidP="00A90A22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A90A22">
        <w:rPr>
          <w:rFonts w:ascii="Times New Roman" w:eastAsia="Calibri" w:hAnsi="Times New Roman" w:cs="Times New Roman"/>
          <w:sz w:val="32"/>
          <w:szCs w:val="32"/>
        </w:rPr>
        <w:t>Ч</w:t>
      </w:r>
      <w:r w:rsidRPr="00A90A22">
        <w:rPr>
          <w:rFonts w:ascii="Times New Roman" w:eastAsia="Calibri" w:hAnsi="Times New Roman" w:cs="Times New Roman"/>
          <w:sz w:val="32"/>
          <w:szCs w:val="32"/>
        </w:rPr>
        <w:t>1</w:t>
      </w:r>
      <w:r w:rsidRPr="00A90A22">
        <w:rPr>
          <w:rFonts w:ascii="Times New Roman" w:eastAsia="Calibri" w:hAnsi="Times New Roman" w:cs="Times New Roman"/>
          <w:sz w:val="32"/>
          <w:szCs w:val="32"/>
        </w:rPr>
        <w:t>алг1и буссинег1ан дуй ч1езе щвеч1еб</w:t>
      </w:r>
    </w:p>
    <w:p w:rsidR="00A90A22" w:rsidRPr="00A90A22" w:rsidRDefault="00A90A22" w:rsidP="00A90A22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Гьавураб</w:t>
      </w:r>
      <w:proofErr w:type="spellEnd"/>
      <w:r w:rsidRPr="00A90A22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росулъ</w:t>
      </w:r>
      <w:proofErr w:type="spellEnd"/>
      <w:r w:rsidRPr="00A90A22">
        <w:rPr>
          <w:rFonts w:ascii="Times New Roman" w:eastAsia="Calibri" w:hAnsi="Times New Roman" w:cs="Times New Roman"/>
          <w:sz w:val="32"/>
          <w:szCs w:val="32"/>
        </w:rPr>
        <w:t xml:space="preserve"> дуй памятник </w:t>
      </w: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лъуна</w:t>
      </w:r>
      <w:proofErr w:type="spellEnd"/>
      <w:r w:rsidRPr="00A90A22">
        <w:rPr>
          <w:rFonts w:ascii="Times New Roman" w:eastAsia="Calibri" w:hAnsi="Times New Roman" w:cs="Times New Roman"/>
          <w:sz w:val="32"/>
          <w:szCs w:val="32"/>
        </w:rPr>
        <w:t>.</w:t>
      </w:r>
    </w:p>
    <w:p w:rsidR="00A90A22" w:rsidRPr="00A90A22" w:rsidRDefault="00A90A22" w:rsidP="00A90A22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A90A22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Мун </w:t>
      </w: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жаниб</w:t>
      </w:r>
      <w:proofErr w:type="spellEnd"/>
      <w:r w:rsidRPr="00A90A22">
        <w:rPr>
          <w:rFonts w:ascii="Times New Roman" w:eastAsia="Calibri" w:hAnsi="Times New Roman" w:cs="Times New Roman"/>
          <w:sz w:val="32"/>
          <w:szCs w:val="32"/>
        </w:rPr>
        <w:t xml:space="preserve"> ц1алараб, дуй </w:t>
      </w: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лъай</w:t>
      </w:r>
      <w:proofErr w:type="spellEnd"/>
      <w:r w:rsidRPr="00A90A22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кьураб</w:t>
      </w:r>
      <w:proofErr w:type="spellEnd"/>
    </w:p>
    <w:p w:rsidR="00A90A22" w:rsidRPr="00A90A22" w:rsidRDefault="00A90A22" w:rsidP="00A90A22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Гьаб</w:t>
      </w:r>
      <w:proofErr w:type="spellEnd"/>
      <w:r w:rsidRPr="00A90A22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школалдаги</w:t>
      </w:r>
      <w:proofErr w:type="spellEnd"/>
      <w:r w:rsidRPr="00A90A22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лъун</w:t>
      </w:r>
      <w:proofErr w:type="spellEnd"/>
      <w:r w:rsidRPr="00A90A22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буго</w:t>
      </w:r>
      <w:proofErr w:type="spellEnd"/>
      <w:r w:rsidRPr="00A90A22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A90A22">
        <w:rPr>
          <w:rFonts w:ascii="Times New Roman" w:eastAsia="Calibri" w:hAnsi="Times New Roman" w:cs="Times New Roman"/>
          <w:sz w:val="32"/>
          <w:szCs w:val="32"/>
        </w:rPr>
        <w:t>дурр</w:t>
      </w:r>
      <w:proofErr w:type="spellEnd"/>
      <w:r w:rsidRPr="00A90A22">
        <w:rPr>
          <w:rFonts w:ascii="Times New Roman" w:eastAsia="Calibri" w:hAnsi="Times New Roman" w:cs="Times New Roman"/>
          <w:sz w:val="32"/>
          <w:szCs w:val="32"/>
        </w:rPr>
        <w:t xml:space="preserve"> ц1ар.</w:t>
      </w:r>
    </w:p>
    <w:p w:rsidR="00A90A22" w:rsidRPr="00A90A22" w:rsidRDefault="00A90A22" w:rsidP="00A90A22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0A22" w:rsidRPr="00A90A22" w:rsidRDefault="00A90A22" w:rsidP="00A90A22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90A22">
        <w:rPr>
          <w:rFonts w:ascii="Times New Roman" w:eastAsia="Calibri" w:hAnsi="Times New Roman" w:cs="Times New Roman"/>
          <w:sz w:val="28"/>
          <w:szCs w:val="28"/>
        </w:rPr>
        <w:t>Ниж</w:t>
      </w:r>
      <w:proofErr w:type="spellEnd"/>
      <w:r w:rsidRPr="00A90A22">
        <w:rPr>
          <w:rFonts w:ascii="Times New Roman" w:eastAsia="Calibri" w:hAnsi="Times New Roman" w:cs="Times New Roman"/>
          <w:sz w:val="28"/>
          <w:szCs w:val="28"/>
        </w:rPr>
        <w:t xml:space="preserve"> ц1алдохъабиги </w:t>
      </w:r>
      <w:proofErr w:type="spellStart"/>
      <w:r w:rsidRPr="00A90A22">
        <w:rPr>
          <w:rFonts w:ascii="Times New Roman" w:eastAsia="Calibri" w:hAnsi="Times New Roman" w:cs="Times New Roman"/>
          <w:sz w:val="28"/>
          <w:szCs w:val="28"/>
        </w:rPr>
        <w:t>гьедула</w:t>
      </w:r>
      <w:proofErr w:type="spellEnd"/>
      <w:r w:rsidRPr="00A90A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0A22">
        <w:rPr>
          <w:rFonts w:ascii="Times New Roman" w:eastAsia="Calibri" w:hAnsi="Times New Roman" w:cs="Times New Roman"/>
          <w:sz w:val="28"/>
          <w:szCs w:val="28"/>
        </w:rPr>
        <w:t>дуе</w:t>
      </w:r>
      <w:proofErr w:type="spellEnd"/>
    </w:p>
    <w:p w:rsidR="00A90A22" w:rsidRPr="00A90A22" w:rsidRDefault="00A90A22" w:rsidP="00A90A22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90A22">
        <w:rPr>
          <w:rFonts w:ascii="Times New Roman" w:eastAsia="Calibri" w:hAnsi="Times New Roman" w:cs="Times New Roman"/>
          <w:sz w:val="28"/>
          <w:szCs w:val="28"/>
        </w:rPr>
        <w:t>Дурр</w:t>
      </w:r>
      <w:proofErr w:type="spellEnd"/>
      <w:r w:rsidRPr="00A90A22">
        <w:rPr>
          <w:rFonts w:ascii="Times New Roman" w:eastAsia="Calibri" w:hAnsi="Times New Roman" w:cs="Times New Roman"/>
          <w:sz w:val="28"/>
          <w:szCs w:val="28"/>
        </w:rPr>
        <w:t xml:space="preserve"> ц1ар </w:t>
      </w:r>
      <w:proofErr w:type="spellStart"/>
      <w:r w:rsidRPr="00A90A22">
        <w:rPr>
          <w:rFonts w:ascii="Times New Roman" w:eastAsia="Calibri" w:hAnsi="Times New Roman" w:cs="Times New Roman"/>
          <w:sz w:val="28"/>
          <w:szCs w:val="28"/>
        </w:rPr>
        <w:t>нижецаги</w:t>
      </w:r>
      <w:proofErr w:type="spellEnd"/>
      <w:r w:rsidRPr="00A90A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0A22">
        <w:rPr>
          <w:rFonts w:ascii="Times New Roman" w:eastAsia="Calibri" w:hAnsi="Times New Roman" w:cs="Times New Roman"/>
          <w:sz w:val="28"/>
          <w:szCs w:val="28"/>
        </w:rPr>
        <w:t>борхатго</w:t>
      </w:r>
      <w:proofErr w:type="spellEnd"/>
      <w:r w:rsidRPr="00A90A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0A22">
        <w:rPr>
          <w:rFonts w:ascii="Times New Roman" w:eastAsia="Calibri" w:hAnsi="Times New Roman" w:cs="Times New Roman"/>
          <w:sz w:val="28"/>
          <w:szCs w:val="28"/>
        </w:rPr>
        <w:t>кквезе</w:t>
      </w:r>
      <w:proofErr w:type="spellEnd"/>
      <w:r w:rsidRPr="00A90A22">
        <w:rPr>
          <w:rFonts w:ascii="Times New Roman" w:eastAsia="Calibri" w:hAnsi="Times New Roman" w:cs="Times New Roman"/>
          <w:sz w:val="28"/>
          <w:szCs w:val="28"/>
        </w:rPr>
        <w:t>,</w:t>
      </w:r>
    </w:p>
    <w:p w:rsidR="00A90A22" w:rsidRPr="00A90A22" w:rsidRDefault="00A90A22" w:rsidP="00A90A22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90A22">
        <w:rPr>
          <w:rFonts w:ascii="Times New Roman" w:eastAsia="Calibri" w:hAnsi="Times New Roman" w:cs="Times New Roman"/>
          <w:sz w:val="28"/>
          <w:szCs w:val="28"/>
        </w:rPr>
        <w:t>Нилъер</w:t>
      </w:r>
      <w:proofErr w:type="spellEnd"/>
      <w:r w:rsidRPr="00A90A22">
        <w:rPr>
          <w:rFonts w:ascii="Times New Roman" w:eastAsia="Calibri" w:hAnsi="Times New Roman" w:cs="Times New Roman"/>
          <w:sz w:val="28"/>
          <w:szCs w:val="28"/>
        </w:rPr>
        <w:t xml:space="preserve"> ват1аналде т1аде </w:t>
      </w:r>
      <w:proofErr w:type="spellStart"/>
      <w:r w:rsidRPr="00A90A22">
        <w:rPr>
          <w:rFonts w:ascii="Times New Roman" w:eastAsia="Calibri" w:hAnsi="Times New Roman" w:cs="Times New Roman"/>
          <w:sz w:val="28"/>
          <w:szCs w:val="28"/>
        </w:rPr>
        <w:t>къо</w:t>
      </w:r>
      <w:proofErr w:type="spellEnd"/>
      <w:r w:rsidRPr="00A90A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90A22">
        <w:rPr>
          <w:rFonts w:ascii="Times New Roman" w:eastAsia="Calibri" w:hAnsi="Times New Roman" w:cs="Times New Roman"/>
          <w:sz w:val="28"/>
          <w:szCs w:val="28"/>
        </w:rPr>
        <w:t>ккани</w:t>
      </w:r>
      <w:proofErr w:type="spellEnd"/>
    </w:p>
    <w:p w:rsidR="00A90A22" w:rsidRPr="00A90A22" w:rsidRDefault="00A90A22" w:rsidP="00A90A22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0A22">
        <w:rPr>
          <w:rFonts w:ascii="Times New Roman" w:eastAsia="Calibri" w:hAnsi="Times New Roman" w:cs="Times New Roman"/>
          <w:sz w:val="28"/>
          <w:szCs w:val="28"/>
        </w:rPr>
        <w:t xml:space="preserve">Къвек1ал ц1умал г1адин </w:t>
      </w:r>
      <w:proofErr w:type="spellStart"/>
      <w:r w:rsidRPr="00A90A22">
        <w:rPr>
          <w:rFonts w:ascii="Times New Roman" w:eastAsia="Calibri" w:hAnsi="Times New Roman" w:cs="Times New Roman"/>
          <w:sz w:val="28"/>
          <w:szCs w:val="28"/>
        </w:rPr>
        <w:t>мунлъун</w:t>
      </w:r>
      <w:proofErr w:type="spellEnd"/>
      <w:r w:rsidRPr="00A90A22">
        <w:rPr>
          <w:rFonts w:ascii="Times New Roman" w:eastAsia="Calibri" w:hAnsi="Times New Roman" w:cs="Times New Roman"/>
          <w:sz w:val="28"/>
          <w:szCs w:val="28"/>
        </w:rPr>
        <w:t xml:space="preserve"> рук1ине.</w:t>
      </w:r>
    </w:p>
    <w:p w:rsidR="004D7940" w:rsidRDefault="004D7940" w:rsidP="004D7940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proofErr w:type="spellStart"/>
      <w:r w:rsidRPr="008C2605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Гидатлинский</w:t>
      </w:r>
      <w:proofErr w:type="spellEnd"/>
      <w:r w:rsidRPr="008C2605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 xml:space="preserve"> каш – танец(5, 11, </w:t>
      </w:r>
      <w:proofErr w:type="spellStart"/>
      <w:r w:rsidRPr="008C2605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нач</w:t>
      </w:r>
      <w:proofErr w:type="gramStart"/>
      <w:r w:rsidRPr="008C2605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.к</w:t>
      </w:r>
      <w:proofErr w:type="gramEnd"/>
      <w:r w:rsidRPr="008C2605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л</w:t>
      </w:r>
      <w:proofErr w:type="spellEnd"/>
      <w:r w:rsidRPr="008C2605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)</w:t>
      </w:r>
    </w:p>
    <w:p w:rsidR="00E2391D" w:rsidRDefault="00E2391D" w:rsidP="004D7940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</w:p>
    <w:p w:rsidR="00E2391D" w:rsidRDefault="00E2391D" w:rsidP="004D7940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</w:p>
    <w:p w:rsidR="009B1200" w:rsidRDefault="009B1200" w:rsidP="004D7940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</w:p>
    <w:p w:rsidR="009B1200" w:rsidRPr="008C2605" w:rsidRDefault="009B1200" w:rsidP="004D7940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6296024" cy="4267200"/>
            <wp:effectExtent l="0" t="0" r="0" b="0"/>
            <wp:docPr id="6" name="Рисунок 6" descr="G:\DCIM\132___10\IMG_2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32___10\IMG_25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940" w:rsidRDefault="004D7940" w:rsidP="00A5107E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C2605" w:rsidRPr="008C2605" w:rsidRDefault="00BB52F7" w:rsidP="00A5107E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</w:t>
      </w:r>
    </w:p>
    <w:p w:rsidR="00A90A22" w:rsidRDefault="009B1200" w:rsidP="00A5107E">
      <w:pP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                            </w:t>
      </w:r>
    </w:p>
    <w:p w:rsidR="00A90A22" w:rsidRDefault="00A90A22" w:rsidP="00A5107E">
      <w:pP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</w:p>
    <w:p w:rsidR="00A90A22" w:rsidRDefault="00A90A22" w:rsidP="00A5107E">
      <w:pP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</w:p>
    <w:p w:rsidR="008C2605" w:rsidRPr="008C2605" w:rsidRDefault="00A90A22" w:rsidP="00A5107E">
      <w:pP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                   </w:t>
      </w:r>
      <w:r w:rsidR="009B120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  </w:t>
      </w:r>
      <w:r w:rsidR="00BB52F7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  <w:proofErr w:type="spellStart"/>
      <w:r w:rsidR="008C2605"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Омарова</w:t>
      </w:r>
      <w:proofErr w:type="spellEnd"/>
      <w:r w:rsidR="008C2605"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 </w:t>
      </w:r>
      <w:proofErr w:type="spellStart"/>
      <w:r w:rsidR="008C2605"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Патимат</w:t>
      </w:r>
      <w:proofErr w:type="spellEnd"/>
      <w:r w:rsidR="008C2605"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– ученица 8 класса</w:t>
      </w:r>
    </w:p>
    <w:p w:rsidR="008C2605" w:rsidRPr="008C2605" w:rsidRDefault="008C2605" w:rsidP="008C2605">
      <w:pPr>
        <w:shd w:val="clear" w:color="auto" w:fill="FFFFFF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C2605">
        <w:rPr>
          <w:rFonts w:ascii="Times New Roman" w:eastAsia="Calibri" w:hAnsi="Times New Roman" w:cs="Times New Roman"/>
          <w:sz w:val="32"/>
          <w:szCs w:val="32"/>
        </w:rPr>
        <w:t>Тебя однажды повстречал</w:t>
      </w:r>
    </w:p>
    <w:p w:rsidR="008C2605" w:rsidRPr="008C2605" w:rsidRDefault="008C2605" w:rsidP="008C2605">
      <w:pPr>
        <w:shd w:val="clear" w:color="auto" w:fill="FFFFFF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C2605">
        <w:rPr>
          <w:rFonts w:ascii="Times New Roman" w:eastAsia="Calibri" w:hAnsi="Times New Roman" w:cs="Times New Roman"/>
          <w:sz w:val="32"/>
          <w:szCs w:val="32"/>
        </w:rPr>
        <w:t>Я под берлинским небосводом:</w:t>
      </w:r>
    </w:p>
    <w:p w:rsidR="008C2605" w:rsidRPr="008C2605" w:rsidRDefault="008C2605" w:rsidP="008C2605">
      <w:pPr>
        <w:shd w:val="clear" w:color="auto" w:fill="FFFFFF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C2605">
        <w:rPr>
          <w:rFonts w:ascii="Times New Roman" w:eastAsia="Calibri" w:hAnsi="Times New Roman" w:cs="Times New Roman"/>
          <w:sz w:val="32"/>
          <w:szCs w:val="32"/>
        </w:rPr>
        <w:t>- Откуда будешь, генерал?</w:t>
      </w:r>
    </w:p>
    <w:p w:rsidR="008C2605" w:rsidRPr="008C2605" w:rsidRDefault="008C2605" w:rsidP="008C2605">
      <w:pPr>
        <w:shd w:val="clear" w:color="auto" w:fill="FFFFFF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C2605">
        <w:rPr>
          <w:rFonts w:ascii="Times New Roman" w:eastAsia="Calibri" w:hAnsi="Times New Roman" w:cs="Times New Roman"/>
          <w:sz w:val="32"/>
          <w:szCs w:val="32"/>
        </w:rPr>
        <w:t xml:space="preserve">- Я из </w:t>
      </w:r>
      <w:proofErr w:type="spellStart"/>
      <w:r w:rsidRPr="008C2605">
        <w:rPr>
          <w:rFonts w:ascii="Times New Roman" w:eastAsia="Calibri" w:hAnsi="Times New Roman" w:cs="Times New Roman"/>
          <w:sz w:val="32"/>
          <w:szCs w:val="32"/>
        </w:rPr>
        <w:t>Гидатля</w:t>
      </w:r>
      <w:proofErr w:type="spellEnd"/>
      <w:r w:rsidRPr="008C2605">
        <w:rPr>
          <w:rFonts w:ascii="Times New Roman" w:eastAsia="Calibri" w:hAnsi="Times New Roman" w:cs="Times New Roman"/>
          <w:sz w:val="32"/>
          <w:szCs w:val="32"/>
        </w:rPr>
        <w:t xml:space="preserve"> буду родом!</w:t>
      </w:r>
    </w:p>
    <w:p w:rsidR="008C2605" w:rsidRPr="008C2605" w:rsidRDefault="008C2605" w:rsidP="008C2605">
      <w:pPr>
        <w:shd w:val="clear" w:color="auto" w:fill="FFFFFF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C2605">
        <w:rPr>
          <w:rFonts w:ascii="Times New Roman" w:eastAsia="Calibri" w:hAnsi="Times New Roman" w:cs="Times New Roman"/>
          <w:sz w:val="32"/>
          <w:szCs w:val="32"/>
        </w:rPr>
        <w:t>Мой соплеменник боевой,</w:t>
      </w:r>
    </w:p>
    <w:p w:rsidR="008C2605" w:rsidRPr="008C2605" w:rsidRDefault="008C2605" w:rsidP="008C2605">
      <w:pPr>
        <w:shd w:val="clear" w:color="auto" w:fill="FFFFFF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C2605">
        <w:rPr>
          <w:rFonts w:ascii="Times New Roman" w:eastAsia="Calibri" w:hAnsi="Times New Roman" w:cs="Times New Roman"/>
          <w:sz w:val="32"/>
          <w:szCs w:val="32"/>
        </w:rPr>
        <w:t>Кавказец доблестной чеканки,</w:t>
      </w:r>
    </w:p>
    <w:p w:rsidR="008C2605" w:rsidRPr="008C2605" w:rsidRDefault="008C2605" w:rsidP="008C2605">
      <w:pPr>
        <w:shd w:val="clear" w:color="auto" w:fill="FFFFFF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C2605">
        <w:rPr>
          <w:rFonts w:ascii="Times New Roman" w:eastAsia="Calibri" w:hAnsi="Times New Roman" w:cs="Times New Roman"/>
          <w:sz w:val="32"/>
          <w:szCs w:val="32"/>
        </w:rPr>
        <w:t xml:space="preserve">На той войне </w:t>
      </w:r>
      <w:proofErr w:type="gramStart"/>
      <w:r w:rsidRPr="008C2605">
        <w:rPr>
          <w:rFonts w:ascii="Times New Roman" w:eastAsia="Calibri" w:hAnsi="Times New Roman" w:cs="Times New Roman"/>
          <w:sz w:val="32"/>
          <w:szCs w:val="32"/>
        </w:rPr>
        <w:t>горевший</w:t>
      </w:r>
      <w:proofErr w:type="gramEnd"/>
      <w:r w:rsidRPr="008C2605">
        <w:rPr>
          <w:rFonts w:ascii="Times New Roman" w:eastAsia="Calibri" w:hAnsi="Times New Roman" w:cs="Times New Roman"/>
          <w:sz w:val="32"/>
          <w:szCs w:val="32"/>
        </w:rPr>
        <w:t xml:space="preserve"> в танке,</w:t>
      </w:r>
    </w:p>
    <w:p w:rsidR="008C2605" w:rsidRPr="008C2605" w:rsidRDefault="008C2605" w:rsidP="008C2605">
      <w:pPr>
        <w:shd w:val="clear" w:color="auto" w:fill="FFFFFF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C2605">
        <w:rPr>
          <w:rFonts w:ascii="Times New Roman" w:eastAsia="Calibri" w:hAnsi="Times New Roman" w:cs="Times New Roman"/>
          <w:sz w:val="32"/>
          <w:szCs w:val="32"/>
        </w:rPr>
        <w:t>Стройнее нет твоей осанки.</w:t>
      </w:r>
    </w:p>
    <w:p w:rsidR="008C2605" w:rsidRPr="008C2605" w:rsidRDefault="008C2605" w:rsidP="008C2605">
      <w:pPr>
        <w:shd w:val="clear" w:color="auto" w:fill="FFFFFF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C2605">
        <w:rPr>
          <w:rFonts w:ascii="Times New Roman" w:eastAsia="Calibri" w:hAnsi="Times New Roman" w:cs="Times New Roman"/>
          <w:sz w:val="32"/>
          <w:szCs w:val="32"/>
        </w:rPr>
        <w:t>Боец с высокой головой,</w:t>
      </w:r>
    </w:p>
    <w:p w:rsidR="008C2605" w:rsidRPr="008C2605" w:rsidRDefault="008C2605" w:rsidP="008C2605">
      <w:pPr>
        <w:shd w:val="clear" w:color="auto" w:fill="FFFFFF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C2605">
        <w:rPr>
          <w:rFonts w:ascii="Times New Roman" w:eastAsia="Calibri" w:hAnsi="Times New Roman" w:cs="Times New Roman"/>
          <w:sz w:val="32"/>
          <w:szCs w:val="32"/>
        </w:rPr>
        <w:t>Где память прошлого жива.</w:t>
      </w:r>
    </w:p>
    <w:p w:rsidR="008C2605" w:rsidRPr="008C2605" w:rsidRDefault="008C2605" w:rsidP="008C2605">
      <w:pPr>
        <w:shd w:val="clear" w:color="auto" w:fill="FFFFFF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C2605">
        <w:rPr>
          <w:rFonts w:ascii="Times New Roman" w:eastAsia="Calibri" w:hAnsi="Times New Roman" w:cs="Times New Roman"/>
          <w:sz w:val="32"/>
          <w:szCs w:val="32"/>
        </w:rPr>
        <w:t xml:space="preserve">Уже три века о </w:t>
      </w:r>
      <w:proofErr w:type="spellStart"/>
      <w:r w:rsidRPr="008C2605">
        <w:rPr>
          <w:rFonts w:ascii="Times New Roman" w:eastAsia="Calibri" w:hAnsi="Times New Roman" w:cs="Times New Roman"/>
          <w:sz w:val="32"/>
          <w:szCs w:val="32"/>
        </w:rPr>
        <w:t>Хочбаре</w:t>
      </w:r>
      <w:proofErr w:type="spellEnd"/>
    </w:p>
    <w:p w:rsidR="008C2605" w:rsidRPr="008C2605" w:rsidRDefault="008C2605" w:rsidP="008C2605">
      <w:pPr>
        <w:shd w:val="clear" w:color="auto" w:fill="FFFFFF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C2605">
        <w:rPr>
          <w:rFonts w:ascii="Times New Roman" w:eastAsia="Calibri" w:hAnsi="Times New Roman" w:cs="Times New Roman"/>
          <w:sz w:val="32"/>
          <w:szCs w:val="32"/>
        </w:rPr>
        <w:t>Летит стоустая молва,</w:t>
      </w:r>
    </w:p>
    <w:p w:rsidR="008C2605" w:rsidRPr="008C2605" w:rsidRDefault="008C2605" w:rsidP="008C2605">
      <w:pPr>
        <w:shd w:val="clear" w:color="auto" w:fill="FFFFFF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C2605">
        <w:rPr>
          <w:rFonts w:ascii="Times New Roman" w:eastAsia="Calibri" w:hAnsi="Times New Roman" w:cs="Times New Roman"/>
          <w:sz w:val="32"/>
          <w:szCs w:val="32"/>
        </w:rPr>
        <w:t>И о твоем военном даре</w:t>
      </w:r>
    </w:p>
    <w:p w:rsidR="008C2605" w:rsidRPr="008C2605" w:rsidRDefault="008C2605" w:rsidP="008C2605">
      <w:pPr>
        <w:shd w:val="clear" w:color="auto" w:fill="FFFFFF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C2605">
        <w:rPr>
          <w:rFonts w:ascii="Times New Roman" w:eastAsia="Calibri" w:hAnsi="Times New Roman" w:cs="Times New Roman"/>
          <w:sz w:val="32"/>
          <w:szCs w:val="32"/>
        </w:rPr>
        <w:t>Пусть к ней прибавятся слова.</w:t>
      </w:r>
    </w:p>
    <w:p w:rsidR="008C2605" w:rsidRPr="008C2605" w:rsidRDefault="008C2605" w:rsidP="008C2605">
      <w:pPr>
        <w:shd w:val="clear" w:color="auto" w:fill="FFFFFF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C2605"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</w:t>
      </w:r>
      <w:r w:rsidRPr="008C2605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8726A51" wp14:editId="08658424">
            <wp:extent cx="1409700" cy="1981200"/>
            <wp:effectExtent l="19050" t="0" r="0" b="0"/>
            <wp:docPr id="2" name="Рисунок 2" descr="C:\Documents and Settings\UserXP\Рабочий стол\фото1\гамзат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XP\Рабочий стол\фото1\гамзатов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2605">
        <w:rPr>
          <w:rFonts w:ascii="Times New Roman" w:eastAsia="Calibri" w:hAnsi="Times New Roman" w:cs="Times New Roman"/>
          <w:sz w:val="32"/>
          <w:szCs w:val="32"/>
        </w:rPr>
        <w:t xml:space="preserve"> Расул Гамзатов.</w:t>
      </w:r>
    </w:p>
    <w:p w:rsidR="00A5107E" w:rsidRPr="008C2605" w:rsidRDefault="00A5107E" w:rsidP="00A5107E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B52F7" w:rsidRDefault="00BB52F7" w:rsidP="008C2605">
      <w:pP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</w:p>
    <w:p w:rsidR="008C2605" w:rsidRPr="008C2605" w:rsidRDefault="008C2605" w:rsidP="008C2605">
      <w:pP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proofErr w:type="spellStart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Якупова</w:t>
      </w:r>
      <w:proofErr w:type="spellEnd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  <w:proofErr w:type="spellStart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Патимат</w:t>
      </w:r>
      <w:proofErr w:type="spellEnd"/>
    </w:p>
    <w:p w:rsidR="008C2605" w:rsidRPr="008C2605" w:rsidRDefault="008C2605" w:rsidP="008C2605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Военный талант, высокое воинское мастерство, незабываемые заслуги перед Отечеством </w:t>
      </w:r>
      <w:proofErr w:type="spellStart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Танкаева</w:t>
      </w:r>
      <w:proofErr w:type="spellEnd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Магомеда </w:t>
      </w:r>
      <w:proofErr w:type="spellStart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Танкаевича</w:t>
      </w:r>
      <w:proofErr w:type="spellEnd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высоко оценены Родиной, отмечены высшими наградами СССР: орденами Ленина, Октябрьской революции, четырьмя орденами Красного Знамени, двумя орденами Отечественной войны, орденом Красной Звезды, многими медалями. </w:t>
      </w:r>
      <w:proofErr w:type="spellStart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Танкаев</w:t>
      </w:r>
      <w:proofErr w:type="spellEnd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М.Т. </w:t>
      </w:r>
      <w:proofErr w:type="gramStart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награжден</w:t>
      </w:r>
      <w:proofErr w:type="gramEnd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Командорским крестом со звездой Возрождения Польши, орденом «За заслуги перед Отечеством» в золоте Германской  Демократической республики, медалями Болгарии, Монголии…</w:t>
      </w:r>
    </w:p>
    <w:p w:rsidR="008C2605" w:rsidRPr="008C2605" w:rsidRDefault="008C2605" w:rsidP="008C2605">
      <w:pP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proofErr w:type="spellStart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Хабибов</w:t>
      </w:r>
      <w:proofErr w:type="spellEnd"/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Шамиль</w:t>
      </w:r>
    </w:p>
    <w:p w:rsidR="008C2605" w:rsidRPr="008C2605" w:rsidRDefault="008C2605" w:rsidP="008C2605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 отставку Магомед </w:t>
      </w:r>
      <w:proofErr w:type="spellStart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Танкаевич</w:t>
      </w:r>
      <w:proofErr w:type="spellEnd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вышел в 1988 году, хотя мог работать и работать. Его честное сердце солдата, ум государственного деятеля и крупного военачальника не могли воспринимать Горбачевскую перестройку, мириться с тем как он предал страны Варшавского договора, вел дело к распаду СССР, разоружал Вооруженные силы страны в угоду Западным странам, особенно США. Не воспринял и Ельцинскую неразбериху. Думаю, эти события преждевременно состарили его. </w:t>
      </w:r>
    </w:p>
    <w:p w:rsidR="008C2605" w:rsidRPr="008C2605" w:rsidRDefault="008C2605" w:rsidP="008C2605">
      <w:pP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8C260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Омаров Магомед</w:t>
      </w:r>
    </w:p>
    <w:p w:rsidR="002B318E" w:rsidRDefault="008C2605" w:rsidP="00C26E9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Генерал-полковник А.М. Ямщиков говорил, что в трудные </w:t>
      </w:r>
      <w:proofErr w:type="spellStart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минуты</w:t>
      </w:r>
      <w:proofErr w:type="gramStart"/>
      <w:r w:rsidR="00C26E9A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Т</w:t>
      </w:r>
      <w:proofErr w:type="gramEnd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аким</w:t>
      </w:r>
      <w:proofErr w:type="spellEnd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он был наш Магомед </w:t>
      </w:r>
      <w:proofErr w:type="spellStart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Танкаевич</w:t>
      </w:r>
      <w:proofErr w:type="spellEnd"/>
      <w:r w:rsidRPr="008C2605">
        <w:rPr>
          <w:rFonts w:ascii="Times New Roman" w:eastAsia="Times New Roman" w:hAnsi="Times New Roman" w:cs="Times New Roman"/>
          <w:sz w:val="36"/>
          <w:szCs w:val="36"/>
          <w:lang w:eastAsia="ru-RU"/>
        </w:rPr>
        <w:t>. Как сказал Расул Гамзатов, «он никогда не улыбался, чтобы кому-то понравиться, никому не поклонялся</w:t>
      </w:r>
      <w:r w:rsidR="00BB52F7">
        <w:rPr>
          <w:rFonts w:ascii="Times New Roman" w:eastAsia="Times New Roman" w:hAnsi="Times New Roman" w:cs="Times New Roman"/>
          <w:sz w:val="36"/>
          <w:szCs w:val="36"/>
          <w:lang w:eastAsia="ru-RU"/>
        </w:rPr>
        <w:t>, поклонялся лишь пер</w:t>
      </w:r>
      <w:r w:rsidR="00C26E9A">
        <w:rPr>
          <w:rFonts w:ascii="Times New Roman" w:eastAsia="Times New Roman" w:hAnsi="Times New Roman" w:cs="Times New Roman"/>
          <w:sz w:val="36"/>
          <w:szCs w:val="36"/>
          <w:lang w:eastAsia="ru-RU"/>
        </w:rPr>
        <w:t>е</w:t>
      </w:r>
      <w:r w:rsidR="00BB52F7">
        <w:rPr>
          <w:rFonts w:ascii="Times New Roman" w:eastAsia="Times New Roman" w:hAnsi="Times New Roman" w:cs="Times New Roman"/>
          <w:sz w:val="36"/>
          <w:szCs w:val="36"/>
          <w:lang w:eastAsia="ru-RU"/>
        </w:rPr>
        <w:t>д Родиной!</w:t>
      </w:r>
    </w:p>
    <w:p w:rsidR="00A90A22" w:rsidRDefault="00A90A22" w:rsidP="00C26E9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2391D" w:rsidRPr="00E2391D" w:rsidRDefault="00E2391D" w:rsidP="00E2391D">
      <w:pPr>
        <w:jc w:val="center"/>
        <w:rPr>
          <w:rFonts w:ascii="Times New Roman" w:eastAsia="Times New Roman" w:hAnsi="Times New Roman" w:cs="Times New Roman"/>
          <w:b/>
          <w:i/>
          <w:iCs/>
          <w:color w:val="7030A0"/>
          <w:sz w:val="40"/>
          <w:szCs w:val="40"/>
          <w:lang w:eastAsia="ru-RU"/>
        </w:rPr>
      </w:pPr>
      <w:r w:rsidRPr="00E2391D">
        <w:rPr>
          <w:rFonts w:ascii="Times New Roman" w:eastAsia="Times New Roman" w:hAnsi="Times New Roman" w:cs="Times New Roman"/>
          <w:b/>
          <w:i/>
          <w:iCs/>
          <w:color w:val="7030A0"/>
          <w:sz w:val="40"/>
          <w:szCs w:val="40"/>
          <w:lang w:eastAsia="ru-RU"/>
        </w:rPr>
        <w:t>Песня в исполнении учениц 8 класса</w:t>
      </w:r>
    </w:p>
    <w:p w:rsidR="00A90A22" w:rsidRPr="00E2391D" w:rsidRDefault="00A90A22" w:rsidP="00E2391D">
      <w:pPr>
        <w:jc w:val="center"/>
        <w:rPr>
          <w:rFonts w:ascii="Times New Roman" w:eastAsia="Times New Roman" w:hAnsi="Times New Roman" w:cs="Times New Roman"/>
          <w:b/>
          <w:i/>
          <w:iCs/>
          <w:sz w:val="40"/>
          <w:szCs w:val="40"/>
          <w:lang w:val="x-none" w:eastAsia="ru-RU"/>
        </w:rPr>
      </w:pPr>
      <w:proofErr w:type="spellStart"/>
      <w:r w:rsidRPr="00E2391D">
        <w:rPr>
          <w:rFonts w:ascii="Times New Roman" w:eastAsia="Times New Roman" w:hAnsi="Times New Roman" w:cs="Times New Roman"/>
          <w:b/>
          <w:i/>
          <w:iCs/>
          <w:sz w:val="40"/>
          <w:szCs w:val="40"/>
          <w:lang w:val="x-none" w:eastAsia="ru-RU"/>
        </w:rPr>
        <w:t>Танкаевасде</w:t>
      </w:r>
      <w:proofErr w:type="spellEnd"/>
      <w:r w:rsidRPr="00E2391D">
        <w:rPr>
          <w:rFonts w:ascii="Times New Roman" w:eastAsia="Times New Roman" w:hAnsi="Times New Roman" w:cs="Times New Roman"/>
          <w:b/>
          <w:i/>
          <w:iCs/>
          <w:sz w:val="40"/>
          <w:szCs w:val="40"/>
          <w:lang w:val="x-none" w:eastAsia="ru-RU"/>
        </w:rPr>
        <w:t>.</w:t>
      </w:r>
    </w:p>
    <w:p w:rsidR="00A90A22" w:rsidRPr="00A90A22" w:rsidRDefault="00A90A22" w:rsidP="00A90A22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Г1урада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школалъе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ц1ар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кьураб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лечен</w:t>
      </w:r>
    </w:p>
    <w:p w:rsidR="00A90A22" w:rsidRPr="00A90A22" w:rsidRDefault="00A90A22" w:rsidP="00A90A22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Гьабизин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цо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бицен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ракь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цоявлъидал</w:t>
      </w:r>
      <w:proofErr w:type="spellEnd"/>
    </w:p>
    <w:p w:rsidR="00A90A22" w:rsidRPr="00A90A22" w:rsidRDefault="00A90A22" w:rsidP="00A90A22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ГЬавураб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росуги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вижараб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ракьги</w:t>
      </w:r>
      <w:proofErr w:type="spellEnd"/>
    </w:p>
    <w:p w:rsidR="00A90A22" w:rsidRPr="00A90A22" w:rsidRDefault="00A90A22" w:rsidP="00A90A22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Щвараб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бакъ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г1адинан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къалъизабурав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</w:p>
    <w:p w:rsidR="00A90A22" w:rsidRPr="00A90A22" w:rsidRDefault="00A90A22" w:rsidP="00A90A22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90A22" w:rsidRPr="00A90A22" w:rsidRDefault="00A90A22" w:rsidP="00A90A22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Кьолбода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нур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бараб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бакараб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чирахъ</w:t>
      </w:r>
      <w:proofErr w:type="spellEnd"/>
    </w:p>
    <w:p w:rsidR="00A90A22" w:rsidRPr="00A90A22" w:rsidRDefault="00A90A22" w:rsidP="00A90A22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Мун г1адал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рахайги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киналго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васал</w:t>
      </w:r>
      <w:proofErr w:type="spellEnd"/>
    </w:p>
    <w:p w:rsidR="00A90A22" w:rsidRPr="00A90A22" w:rsidRDefault="00A90A22" w:rsidP="00A90A22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Рек1елъ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чаран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бугев</w:t>
      </w:r>
      <w:proofErr w:type="spellEnd"/>
      <w:proofErr w:type="gram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,</w:t>
      </w:r>
      <w:proofErr w:type="gram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чорхолъ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ях1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бугев</w:t>
      </w:r>
      <w:proofErr w:type="spellEnd"/>
    </w:p>
    <w:p w:rsidR="00A90A22" w:rsidRPr="00A90A22" w:rsidRDefault="00A90A22" w:rsidP="00A90A22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Кибго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ц1ар раг1арав муг1рузул г1анса.</w:t>
      </w:r>
    </w:p>
    <w:p w:rsidR="00A90A22" w:rsidRPr="00A90A22" w:rsidRDefault="00A90A22" w:rsidP="00A90A22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90A22" w:rsidRPr="00A90A22" w:rsidRDefault="00A90A22" w:rsidP="00A90A22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Мух1амад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Танкаев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гьидерил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гъалбац</w:t>
      </w:r>
      <w:proofErr w:type="gram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</w:t>
      </w:r>
      <w:proofErr w:type="gramEnd"/>
    </w:p>
    <w:p w:rsidR="00A90A22" w:rsidRPr="00A90A22" w:rsidRDefault="00A90A22" w:rsidP="00A90A22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Гъурана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фашистал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вуссана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мун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т1ад</w:t>
      </w:r>
    </w:p>
    <w:p w:rsidR="00A90A22" w:rsidRPr="00A90A22" w:rsidRDefault="00A90A22" w:rsidP="00A90A22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Таниги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щиб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гьудул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дуца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дуниял</w:t>
      </w:r>
      <w:proofErr w:type="spellEnd"/>
    </w:p>
    <w:p w:rsidR="00A90A22" w:rsidRPr="00A90A22" w:rsidRDefault="00A90A22" w:rsidP="00A90A22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Гьедиг1ан бац1адаб лъалк</w:t>
      </w:r>
      <w:proofErr w:type="gram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</w:t>
      </w:r>
      <w:proofErr w:type="gram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ркьалда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тун.</w:t>
      </w:r>
    </w:p>
    <w:p w:rsidR="00A90A22" w:rsidRPr="00A90A22" w:rsidRDefault="00A90A22" w:rsidP="00A90A22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90A22" w:rsidRPr="00A90A22" w:rsidRDefault="00A90A22" w:rsidP="00A90A22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90A22" w:rsidRPr="00A90A22" w:rsidRDefault="00A90A22" w:rsidP="00A90A22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90A22" w:rsidRPr="00A90A22" w:rsidRDefault="00A90A22" w:rsidP="00A90A22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90A22" w:rsidRPr="00A90A22" w:rsidRDefault="00A90A22" w:rsidP="00A90A22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Нилъей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гьеб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эркенлъи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щвеялъе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г1оло</w:t>
      </w:r>
    </w:p>
    <w:p w:rsidR="00A90A22" w:rsidRPr="00A90A22" w:rsidRDefault="00A90A22" w:rsidP="00A90A22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Щуго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соналъ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т1уна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халкъалъ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би г1одоб</w:t>
      </w:r>
    </w:p>
    <w:p w:rsidR="00A90A22" w:rsidRPr="00A90A22" w:rsidRDefault="00A90A22" w:rsidP="00A90A22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Хал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гьабе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киназго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гьадаб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заназул</w:t>
      </w:r>
      <w:proofErr w:type="spellEnd"/>
    </w:p>
    <w:p w:rsidR="00A90A22" w:rsidRPr="00A90A22" w:rsidRDefault="00A90A22" w:rsidP="00A90A22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Гьезда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аск1ов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вугев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Генераласул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</w:p>
    <w:p w:rsidR="00A90A22" w:rsidRPr="00A90A22" w:rsidRDefault="00A90A22" w:rsidP="00A90A22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90A22" w:rsidRPr="00A90A22" w:rsidRDefault="00A90A22" w:rsidP="00A90A22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Бут1рул г1одор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къулун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къиматги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гьабун</w:t>
      </w:r>
      <w:proofErr w:type="spellEnd"/>
    </w:p>
    <w:p w:rsidR="00A90A22" w:rsidRPr="00A90A22" w:rsidRDefault="00A90A22" w:rsidP="00A90A22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Къадру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ц1унула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нилъ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кидаго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гьазул</w:t>
      </w:r>
      <w:proofErr w:type="spellEnd"/>
    </w:p>
    <w:p w:rsidR="00A90A22" w:rsidRPr="00A90A22" w:rsidRDefault="00A90A22" w:rsidP="00A90A22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Г1идалъа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Танкал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вас мух1амадил ц1ар</w:t>
      </w:r>
    </w:p>
    <w:p w:rsidR="00A90A22" w:rsidRPr="00A90A22" w:rsidRDefault="00A90A22" w:rsidP="00A90A22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Ганч1илъ </w:t>
      </w:r>
      <w:proofErr w:type="spellStart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накъищ</w:t>
      </w:r>
      <w:proofErr w:type="spellEnd"/>
      <w:r w:rsidRPr="00A90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г1адин рек1елъ бик1ила.    </w:t>
      </w:r>
    </w:p>
    <w:p w:rsidR="00A90A22" w:rsidRPr="00A90A22" w:rsidRDefault="00E2391D" w:rsidP="00A90A22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572000" cy="5086350"/>
            <wp:effectExtent l="0" t="0" r="0" b="0"/>
            <wp:docPr id="7" name="Рисунок 7" descr="H:\НАНИШ\РОДНЯ танкаева м\Танкаев\img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НАНИШ\РОДНЯ танкаева м\Танкаев\img48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91D" w:rsidRDefault="00E2391D" w:rsidP="00C26E9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3600" cy="4486275"/>
            <wp:effectExtent l="0" t="0" r="0" b="9525"/>
            <wp:docPr id="9" name="Рисунок 9" descr="C:\Users\1\Desktop\IMG_2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MG_25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809" cy="4490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A22" w:rsidRPr="002B318E" w:rsidRDefault="00E2391D" w:rsidP="00C26E9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91225" cy="4276725"/>
            <wp:effectExtent l="0" t="0" r="9525" b="9525"/>
            <wp:docPr id="8" name="Рисунок 8" descr="C:\Users\1\Desktop\IMG_2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_25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82" cy="428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91D" w:rsidRDefault="00E2391D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24550" cy="4486275"/>
            <wp:effectExtent l="0" t="0" r="0" b="9525"/>
            <wp:docPr id="11" name="Рисунок 11" descr="C:\Users\1\Desktop\IMG_2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IMG_256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0DD" w:rsidRPr="008C2605" w:rsidRDefault="00E2391D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6296025" cy="4438650"/>
            <wp:effectExtent l="0" t="0" r="9525" b="0"/>
            <wp:docPr id="10" name="Рисунок 10" descr="C:\Users\1\Desktop\IMG_2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IMG_256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804" cy="4444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70DD" w:rsidRPr="008C2605" w:rsidSect="008C2605">
      <w:pgSz w:w="11906" w:h="16838"/>
      <w:pgMar w:top="1134" w:right="850" w:bottom="1134" w:left="1134" w:header="708" w:footer="708" w:gutter="0"/>
      <w:pgBorders w:offsetFrom="page">
        <w:top w:val="stars" w:sz="20" w:space="24" w:color="auto"/>
        <w:left w:val="stars" w:sz="20" w:space="24" w:color="auto"/>
        <w:bottom w:val="stars" w:sz="20" w:space="24" w:color="auto"/>
        <w:right w:val="sta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18E"/>
    <w:rsid w:val="002B318E"/>
    <w:rsid w:val="004D7940"/>
    <w:rsid w:val="005F66F3"/>
    <w:rsid w:val="00767773"/>
    <w:rsid w:val="007B753A"/>
    <w:rsid w:val="008C2605"/>
    <w:rsid w:val="009B1200"/>
    <w:rsid w:val="00A5107E"/>
    <w:rsid w:val="00A90A22"/>
    <w:rsid w:val="00AE79E8"/>
    <w:rsid w:val="00BB52F7"/>
    <w:rsid w:val="00C26E9A"/>
    <w:rsid w:val="00E2391D"/>
    <w:rsid w:val="00FA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1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1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18</Pages>
  <Words>2276</Words>
  <Characters>12978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2018-12-05T08:59:00Z</dcterms:created>
  <dcterms:modified xsi:type="dcterms:W3CDTF">2019-03-06T08:32:00Z</dcterms:modified>
</cp:coreProperties>
</file>