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D3" w:rsidRDefault="00A425B1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"C:\\Users\\C54A~1\\AppData\\Local\\Temp\\Rar$DIa4800.19245\\media\\image1.jpeg"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B118D3" w:rsidRDefault="00B118D3">
      <w:pPr>
        <w:rPr>
          <w:sz w:val="2"/>
          <w:szCs w:val="2"/>
        </w:rPr>
      </w:pPr>
    </w:p>
    <w:p w:rsidR="00AA7ED2" w:rsidRDefault="00AA7ED2" w:rsidP="00AA7ED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AA7ED2" w:rsidRDefault="00AA7ED2" w:rsidP="00AA7ED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AA7ED2" w:rsidRDefault="00AA7ED2" w:rsidP="00AA7ED2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Урадинская</w:t>
        </w:r>
        <w:proofErr w:type="spellEnd"/>
        <w:r>
          <w:rPr>
            <w:rStyle w:val="a3"/>
            <w:sz w:val="36"/>
          </w:rPr>
          <w:t xml:space="preserve"> СОШ "</w:t>
        </w:r>
      </w:hyperlink>
    </w:p>
    <w:p w:rsidR="00AA7ED2" w:rsidRDefault="00AA7ED2" w:rsidP="00AA7ED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D652DC" w:rsidRPr="00AA7ED2" w:rsidRDefault="00AA7ED2" w:rsidP="00AA7ED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D652DC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AA7ED2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13</w:t>
      </w:r>
      <w:r w:rsidR="00BB0AA1">
        <w:t>.05.2020</w:t>
      </w:r>
      <w:r w:rsidR="00BB0AA1">
        <w:tab/>
        <w:t>№</w:t>
      </w:r>
      <w:r w:rsidR="00BB0AA1">
        <w:tab/>
      </w:r>
      <w:r w:rsidR="00BB0AA1">
        <w:rPr>
          <w:rStyle w:val="13"/>
          <w:b/>
          <w:bCs/>
        </w:rPr>
        <w:t>11</w:t>
      </w:r>
      <w:bookmarkEnd w:id="0"/>
      <w:r>
        <w:rPr>
          <w:rStyle w:val="13"/>
          <w:b/>
          <w:bCs/>
        </w:rPr>
        <w:t>3</w:t>
      </w:r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 xml:space="preserve">О промежуточной и итоговой аттестации учеников 11-х классов </w:t>
      </w:r>
      <w:proofErr w:type="gramStart"/>
      <w:r>
        <w:t>по</w:t>
      </w:r>
      <w:proofErr w:type="gramEnd"/>
      <w:r>
        <w:t xml:space="preserve">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AA7ED2">
        <w:t>Урадинская</w:t>
      </w:r>
      <w:proofErr w:type="spellEnd"/>
      <w:r w:rsidR="00AA7ED2">
        <w:t xml:space="preserve"> СОШ 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AA7ED2">
        <w:t>Хамидовой</w:t>
      </w:r>
      <w:proofErr w:type="spellEnd"/>
      <w:r w:rsidR="00AA7ED2">
        <w:t xml:space="preserve"> П.И</w:t>
      </w:r>
      <w:r>
        <w:t>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proofErr w:type="spellStart"/>
      <w:r w:rsidR="00AA7ED2">
        <w:t>Хамидовой</w:t>
      </w:r>
      <w:proofErr w:type="spellEnd"/>
      <w:r w:rsidR="00AA7ED2">
        <w:t xml:space="preserve"> П.И</w:t>
      </w:r>
      <w:r>
        <w:t>.: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A425B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AA7ED2">
      <w:pPr>
        <w:spacing w:line="360" w:lineRule="exact"/>
      </w:pPr>
      <w:r>
        <w:pict>
          <v:shape id="_x0000_s1029" type="#_x0000_t202" style="position:absolute;margin-left:295.25pt;margin-top:4.4pt;width:148.75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proofErr w:type="spellStart"/>
                  <w:r w:rsidR="00AA7ED2">
                    <w:rPr>
                      <w:rStyle w:val="1Exact"/>
                      <w:b/>
                      <w:bCs/>
                    </w:rPr>
                    <w:t>Нурмагомедов</w:t>
                  </w:r>
                  <w:proofErr w:type="spellEnd"/>
                  <w:r w:rsidR="00AA7ED2">
                    <w:rPr>
                      <w:rStyle w:val="1Exact"/>
                      <w:b/>
                      <w:bCs/>
                    </w:rPr>
                    <w:t xml:space="preserve"> А.Г</w:t>
                  </w:r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  <w:bookmarkStart w:id="6" w:name="_GoBack"/>
      <w:bookmarkEnd w:id="6"/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B1" w:rsidRDefault="00A425B1" w:rsidP="00B118D3">
      <w:r>
        <w:separator/>
      </w:r>
    </w:p>
  </w:endnote>
  <w:endnote w:type="continuationSeparator" w:id="0">
    <w:p w:rsidR="00A425B1" w:rsidRDefault="00A425B1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B1" w:rsidRDefault="00A425B1"/>
  </w:footnote>
  <w:footnote w:type="continuationSeparator" w:id="0">
    <w:p w:rsidR="00A425B1" w:rsidRDefault="00A425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D3"/>
    <w:rsid w:val="00A425B1"/>
    <w:rsid w:val="00AA7ED2"/>
    <w:rsid w:val="00B118D3"/>
    <w:rsid w:val="00BB0AA1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C54A~1/AppData/Local/Temp/Rar$DIa4800.19245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4</cp:revision>
  <dcterms:created xsi:type="dcterms:W3CDTF">2020-06-16T06:11:00Z</dcterms:created>
  <dcterms:modified xsi:type="dcterms:W3CDTF">2020-06-16T09:00:00Z</dcterms:modified>
</cp:coreProperties>
</file>