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63" w:rsidRDefault="00FF130A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"C:\\Users\\C54A~1\\AppData\\Local\\Temp\\Rar$DIa4800.49268\\media\\image1.jpeg"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89439C" w:rsidRDefault="0089439C" w:rsidP="0089439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89439C" w:rsidRDefault="0089439C" w:rsidP="0089439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9439C" w:rsidRDefault="0089439C" w:rsidP="0089439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89439C" w:rsidRDefault="0089439C" w:rsidP="0089439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E03E91" w:rsidRPr="0089439C" w:rsidRDefault="0089439C" w:rsidP="0089439C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E03E91">
        <w:t xml:space="preserve"> </w:t>
      </w:r>
      <w:r w:rsidR="00E03E91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 w:rsidR="0089439C">
        <w:rPr>
          <w:rStyle w:val="51"/>
          <w:b/>
          <w:bCs/>
        </w:rPr>
        <w:t>115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proofErr w:type="gramStart"/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rStyle w:val="21"/>
        </w:rPr>
        <w:t>Минобрнауки</w:t>
      </w:r>
      <w:proofErr w:type="spellEnd"/>
      <w:r>
        <w:rPr>
          <w:rStyle w:val="21"/>
        </w:rPr>
        <w:t xml:space="preserve">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 xml:space="preserve">, </w:t>
      </w:r>
      <w:proofErr w:type="spellStart"/>
      <w:r>
        <w:rPr>
          <w:rStyle w:val="21"/>
        </w:rPr>
        <w:t>Рособрнадзора</w:t>
      </w:r>
      <w:proofErr w:type="spellEnd"/>
      <w:r>
        <w:rPr>
          <w:rStyle w:val="21"/>
        </w:rPr>
        <w:t xml:space="preserve"> от 07.11.2018 № 190/1512, решением педагогического</w:t>
      </w:r>
      <w:proofErr w:type="gramEnd"/>
      <w:r>
        <w:rPr>
          <w:rStyle w:val="21"/>
        </w:rPr>
        <w:t xml:space="preserve">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89439C">
        <w:t>Урадинская</w:t>
      </w:r>
      <w:proofErr w:type="spellEnd"/>
      <w:r w:rsidR="0089439C">
        <w:t xml:space="preserve"> СОШ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FF130A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proofErr w:type="gramStart"/>
                        <w:r>
                          <w:rPr>
                            <w:rStyle w:val="214pt"/>
                          </w:rPr>
                          <w:t>п</w:t>
                        </w:r>
                        <w:proofErr w:type="gramEnd"/>
                        <w:r>
                          <w:rPr>
                            <w:rStyle w:val="214pt"/>
                          </w:rPr>
                          <w:t>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Асиятилов</w:t>
                        </w:r>
                        <w:proofErr w:type="spellEnd"/>
                        <w:r>
                          <w:t xml:space="preserve"> Магомед </w:t>
                        </w:r>
                        <w:proofErr w:type="spellStart"/>
                        <w:r>
                          <w:t>Гасанович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Гаджиев </w:t>
                        </w:r>
                        <w:proofErr w:type="spellStart"/>
                        <w:r>
                          <w:t>Билдо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Гаджиевич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proofErr w:type="spellStart"/>
                        <w:r>
                          <w:t>Нурмагомедова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Асият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магомедовна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2003</w:t>
                        </w: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 xml:space="preserve">Омаров Омар </w:t>
                        </w:r>
                        <w:proofErr w:type="spellStart"/>
                        <w:r>
                          <w:t>Гитинович</w:t>
                        </w:r>
                        <w:proofErr w:type="spellEnd"/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89439C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t>2002</w:t>
                        </w:r>
                        <w:bookmarkStart w:id="4" w:name="_GoBack"/>
                        <w:bookmarkEnd w:id="4"/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89439C">
      <w:pPr>
        <w:spacing w:line="360" w:lineRule="exact"/>
      </w:pPr>
      <w:r>
        <w:pict>
          <v:shape id="_x0000_s1030" type="#_x0000_t202" style="position:absolute;margin-left:333.85pt;margin-top:4.6pt;width:137.95pt;height:28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89439C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Нурмагомедов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 xml:space="preserve"> А.Г</w:t>
                  </w:r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0A" w:rsidRDefault="00FF130A" w:rsidP="002A5063">
      <w:r>
        <w:separator/>
      </w:r>
    </w:p>
  </w:endnote>
  <w:endnote w:type="continuationSeparator" w:id="0">
    <w:p w:rsidR="00FF130A" w:rsidRDefault="00FF130A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0A" w:rsidRDefault="00FF130A"/>
  </w:footnote>
  <w:footnote w:type="continuationSeparator" w:id="0">
    <w:p w:rsidR="00FF130A" w:rsidRDefault="00FF13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063"/>
    <w:rsid w:val="002A5063"/>
    <w:rsid w:val="007A0AB5"/>
    <w:rsid w:val="0089439C"/>
    <w:rsid w:val="00E03E91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C54A~1/AppData/Local/Temp/Rar$DIa4800.49268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2020-06-16T06:21:00Z</dcterms:created>
  <dcterms:modified xsi:type="dcterms:W3CDTF">2020-06-16T09:06:00Z</dcterms:modified>
</cp:coreProperties>
</file>