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29D" w:rsidRPr="00581005" w:rsidRDefault="00487F60" w:rsidP="0015521B">
      <w:pPr>
        <w:jc w:val="center"/>
        <w:rPr>
          <w:b/>
          <w:i/>
          <w:sz w:val="32"/>
        </w:rPr>
      </w:pPr>
      <w:r w:rsidRPr="00581005">
        <w:rPr>
          <w:b/>
          <w:i/>
          <w:sz w:val="32"/>
        </w:rPr>
        <w:t>Расписание ВПР-2020год</w:t>
      </w:r>
      <w:r w:rsidR="00581005">
        <w:rPr>
          <w:b/>
          <w:i/>
          <w:sz w:val="32"/>
        </w:rPr>
        <w:t xml:space="preserve"> МКОУ «Урадинская СОШ»</w:t>
      </w:r>
    </w:p>
    <w:tbl>
      <w:tblPr>
        <w:tblStyle w:val="a3"/>
        <w:tblW w:w="144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23"/>
        <w:gridCol w:w="2126"/>
        <w:gridCol w:w="1701"/>
        <w:gridCol w:w="425"/>
        <w:gridCol w:w="1276"/>
        <w:gridCol w:w="709"/>
        <w:gridCol w:w="1843"/>
        <w:gridCol w:w="708"/>
        <w:gridCol w:w="1418"/>
        <w:gridCol w:w="709"/>
        <w:gridCol w:w="1275"/>
        <w:gridCol w:w="709"/>
        <w:gridCol w:w="738"/>
      </w:tblGrid>
      <w:tr w:rsidR="004B426F" w:rsidTr="002D3BBC">
        <w:tc>
          <w:tcPr>
            <w:tcW w:w="823" w:type="dxa"/>
            <w:vMerge w:val="restart"/>
          </w:tcPr>
          <w:p w:rsidR="00487F60" w:rsidRPr="002868F8" w:rsidRDefault="00487F60">
            <w:pPr>
              <w:rPr>
                <w:b/>
                <w:sz w:val="24"/>
                <w:szCs w:val="28"/>
              </w:rPr>
            </w:pPr>
            <w:r w:rsidRPr="002868F8">
              <w:rPr>
                <w:b/>
                <w:sz w:val="24"/>
                <w:szCs w:val="28"/>
              </w:rPr>
              <w:t>№</w:t>
            </w:r>
          </w:p>
        </w:tc>
        <w:tc>
          <w:tcPr>
            <w:tcW w:w="2126" w:type="dxa"/>
            <w:vMerge w:val="restart"/>
          </w:tcPr>
          <w:p w:rsidR="00487F60" w:rsidRPr="002868F8" w:rsidRDefault="00487F60">
            <w:pPr>
              <w:rPr>
                <w:b/>
                <w:sz w:val="24"/>
                <w:szCs w:val="28"/>
              </w:rPr>
            </w:pPr>
            <w:r w:rsidRPr="002868F8">
              <w:rPr>
                <w:b/>
                <w:sz w:val="24"/>
                <w:szCs w:val="28"/>
              </w:rPr>
              <w:t>Дата проведения</w:t>
            </w:r>
          </w:p>
        </w:tc>
        <w:tc>
          <w:tcPr>
            <w:tcW w:w="11511" w:type="dxa"/>
            <w:gridSpan w:val="11"/>
          </w:tcPr>
          <w:p w:rsidR="00487F60" w:rsidRPr="002868F8" w:rsidRDefault="00487F60" w:rsidP="00487F60">
            <w:pPr>
              <w:rPr>
                <w:b/>
                <w:sz w:val="24"/>
                <w:szCs w:val="28"/>
              </w:rPr>
            </w:pPr>
            <w:r w:rsidRPr="002868F8">
              <w:rPr>
                <w:b/>
                <w:sz w:val="24"/>
                <w:szCs w:val="28"/>
              </w:rPr>
              <w:t xml:space="preserve">                                                      класс</w:t>
            </w:r>
          </w:p>
        </w:tc>
      </w:tr>
      <w:tr w:rsidR="00EF2B34" w:rsidTr="002D3BBC">
        <w:tc>
          <w:tcPr>
            <w:tcW w:w="823" w:type="dxa"/>
            <w:vMerge/>
          </w:tcPr>
          <w:p w:rsidR="000A038B" w:rsidRPr="002868F8" w:rsidRDefault="000A038B">
            <w:pPr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vMerge/>
          </w:tcPr>
          <w:p w:rsidR="000A038B" w:rsidRPr="002868F8" w:rsidRDefault="000A038B">
            <w:pPr>
              <w:rPr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0A038B" w:rsidRPr="002868F8" w:rsidRDefault="00847ED2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5</w:t>
            </w:r>
            <w:r w:rsidR="000A038B" w:rsidRPr="002868F8">
              <w:rPr>
                <w:b/>
                <w:sz w:val="24"/>
                <w:szCs w:val="28"/>
              </w:rPr>
              <w:t>кл</w:t>
            </w:r>
          </w:p>
        </w:tc>
        <w:tc>
          <w:tcPr>
            <w:tcW w:w="425" w:type="dxa"/>
          </w:tcPr>
          <w:p w:rsidR="000A038B" w:rsidRPr="002868F8" w:rsidRDefault="000A038B" w:rsidP="000A038B">
            <w:pPr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:rsidR="000A038B" w:rsidRPr="002868F8" w:rsidRDefault="00847ED2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6</w:t>
            </w:r>
            <w:r w:rsidR="000A038B" w:rsidRPr="002868F8">
              <w:rPr>
                <w:b/>
                <w:sz w:val="24"/>
                <w:szCs w:val="28"/>
              </w:rPr>
              <w:t>кл</w:t>
            </w:r>
          </w:p>
        </w:tc>
        <w:tc>
          <w:tcPr>
            <w:tcW w:w="709" w:type="dxa"/>
          </w:tcPr>
          <w:p w:rsidR="000A038B" w:rsidRPr="002868F8" w:rsidRDefault="000A038B" w:rsidP="000A038B">
            <w:pPr>
              <w:rPr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0A038B" w:rsidRPr="002868F8" w:rsidRDefault="00847ED2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7</w:t>
            </w:r>
            <w:r w:rsidR="000A038B" w:rsidRPr="002868F8">
              <w:rPr>
                <w:b/>
                <w:sz w:val="24"/>
                <w:szCs w:val="28"/>
              </w:rPr>
              <w:t>кл</w:t>
            </w:r>
          </w:p>
        </w:tc>
        <w:tc>
          <w:tcPr>
            <w:tcW w:w="708" w:type="dxa"/>
          </w:tcPr>
          <w:p w:rsidR="000A038B" w:rsidRPr="002868F8" w:rsidRDefault="000A038B" w:rsidP="000A038B">
            <w:pPr>
              <w:rPr>
                <w:b/>
                <w:sz w:val="24"/>
                <w:szCs w:val="28"/>
              </w:rPr>
            </w:pPr>
          </w:p>
        </w:tc>
        <w:tc>
          <w:tcPr>
            <w:tcW w:w="1418" w:type="dxa"/>
          </w:tcPr>
          <w:p w:rsidR="000A038B" w:rsidRPr="002868F8" w:rsidRDefault="00847ED2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8</w:t>
            </w:r>
            <w:r w:rsidR="000A038B" w:rsidRPr="002868F8">
              <w:rPr>
                <w:b/>
                <w:sz w:val="24"/>
                <w:szCs w:val="28"/>
              </w:rPr>
              <w:t>кл</w:t>
            </w:r>
          </w:p>
        </w:tc>
        <w:tc>
          <w:tcPr>
            <w:tcW w:w="709" w:type="dxa"/>
          </w:tcPr>
          <w:p w:rsidR="000A038B" w:rsidRPr="002868F8" w:rsidRDefault="000A038B" w:rsidP="000A038B">
            <w:pPr>
              <w:rPr>
                <w:b/>
                <w:sz w:val="24"/>
                <w:szCs w:val="28"/>
              </w:rPr>
            </w:pPr>
          </w:p>
        </w:tc>
        <w:tc>
          <w:tcPr>
            <w:tcW w:w="1275" w:type="dxa"/>
          </w:tcPr>
          <w:p w:rsidR="000A038B" w:rsidRPr="002868F8" w:rsidRDefault="00847ED2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9</w:t>
            </w:r>
            <w:r w:rsidR="000A038B" w:rsidRPr="002868F8">
              <w:rPr>
                <w:b/>
                <w:sz w:val="24"/>
                <w:szCs w:val="28"/>
              </w:rPr>
              <w:t>кл</w:t>
            </w:r>
          </w:p>
        </w:tc>
        <w:tc>
          <w:tcPr>
            <w:tcW w:w="709" w:type="dxa"/>
          </w:tcPr>
          <w:p w:rsidR="000A038B" w:rsidRPr="002868F8" w:rsidRDefault="000A038B" w:rsidP="000A038B">
            <w:pPr>
              <w:rPr>
                <w:b/>
                <w:sz w:val="24"/>
                <w:szCs w:val="28"/>
              </w:rPr>
            </w:pPr>
          </w:p>
        </w:tc>
        <w:tc>
          <w:tcPr>
            <w:tcW w:w="738" w:type="dxa"/>
          </w:tcPr>
          <w:p w:rsidR="000A038B" w:rsidRPr="002868F8" w:rsidRDefault="000A038B">
            <w:pPr>
              <w:rPr>
                <w:b/>
                <w:sz w:val="24"/>
                <w:szCs w:val="28"/>
              </w:rPr>
            </w:pPr>
          </w:p>
        </w:tc>
      </w:tr>
      <w:tr w:rsidR="00EF2B34" w:rsidTr="002D3BBC">
        <w:tc>
          <w:tcPr>
            <w:tcW w:w="823" w:type="dxa"/>
          </w:tcPr>
          <w:p w:rsidR="00EF2B34" w:rsidRPr="002868F8" w:rsidRDefault="00EF2B34" w:rsidP="00C34E3B">
            <w:pPr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</w:tcPr>
          <w:p w:rsidR="00EF2B34" w:rsidRPr="002868F8" w:rsidRDefault="00EF2B34" w:rsidP="00C34E3B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16.09</w:t>
            </w:r>
            <w:r w:rsidRPr="002868F8">
              <w:rPr>
                <w:b/>
                <w:sz w:val="24"/>
                <w:szCs w:val="28"/>
              </w:rPr>
              <w:t>.20</w:t>
            </w:r>
          </w:p>
        </w:tc>
        <w:tc>
          <w:tcPr>
            <w:tcW w:w="1701" w:type="dxa"/>
          </w:tcPr>
          <w:p w:rsidR="00EF2B34" w:rsidRPr="002868F8" w:rsidRDefault="00EF2B34">
            <w:pPr>
              <w:rPr>
                <w:b/>
                <w:sz w:val="24"/>
                <w:szCs w:val="28"/>
              </w:rPr>
            </w:pPr>
            <w:proofErr w:type="gramStart"/>
            <w:r w:rsidRPr="002868F8">
              <w:rPr>
                <w:b/>
                <w:sz w:val="24"/>
                <w:szCs w:val="28"/>
              </w:rPr>
              <w:t>Рус-яз</w:t>
            </w:r>
            <w:proofErr w:type="gramEnd"/>
            <w:r w:rsidRPr="002868F8">
              <w:rPr>
                <w:b/>
                <w:sz w:val="24"/>
                <w:szCs w:val="28"/>
              </w:rPr>
              <w:t>. 1часть</w:t>
            </w:r>
          </w:p>
        </w:tc>
        <w:tc>
          <w:tcPr>
            <w:tcW w:w="425" w:type="dxa"/>
          </w:tcPr>
          <w:p w:rsidR="00EF2B34" w:rsidRPr="002868F8" w:rsidRDefault="00EF2B34" w:rsidP="000A038B">
            <w:pPr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:rsidR="00EF2B34" w:rsidRPr="002868F8" w:rsidRDefault="00EF2B34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</w:tcPr>
          <w:p w:rsidR="00EF2B34" w:rsidRPr="002868F8" w:rsidRDefault="00EF2B34">
            <w:pPr>
              <w:rPr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EF2B34" w:rsidRPr="002868F8" w:rsidRDefault="00EF2B34">
            <w:pPr>
              <w:rPr>
                <w:b/>
                <w:sz w:val="24"/>
                <w:szCs w:val="28"/>
              </w:rPr>
            </w:pPr>
            <w:r w:rsidRPr="002868F8">
              <w:rPr>
                <w:b/>
                <w:sz w:val="24"/>
                <w:szCs w:val="28"/>
              </w:rPr>
              <w:t>история</w:t>
            </w:r>
          </w:p>
        </w:tc>
        <w:tc>
          <w:tcPr>
            <w:tcW w:w="708" w:type="dxa"/>
          </w:tcPr>
          <w:p w:rsidR="00EF2B34" w:rsidRPr="002868F8" w:rsidRDefault="00EF2B34" w:rsidP="000A038B">
            <w:pPr>
              <w:rPr>
                <w:b/>
                <w:sz w:val="24"/>
                <w:szCs w:val="28"/>
              </w:rPr>
            </w:pPr>
          </w:p>
        </w:tc>
        <w:tc>
          <w:tcPr>
            <w:tcW w:w="1418" w:type="dxa"/>
          </w:tcPr>
          <w:p w:rsidR="00EF2B34" w:rsidRPr="002868F8" w:rsidRDefault="00EF2B34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</w:tcPr>
          <w:p w:rsidR="00EF2B34" w:rsidRPr="002868F8" w:rsidRDefault="00EF2B34">
            <w:pPr>
              <w:rPr>
                <w:b/>
                <w:sz w:val="24"/>
                <w:szCs w:val="28"/>
              </w:rPr>
            </w:pPr>
          </w:p>
        </w:tc>
        <w:tc>
          <w:tcPr>
            <w:tcW w:w="1275" w:type="dxa"/>
          </w:tcPr>
          <w:p w:rsidR="00EF2B34" w:rsidRPr="002868F8" w:rsidRDefault="00EF2B34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</w:tcPr>
          <w:p w:rsidR="00EF2B34" w:rsidRPr="002868F8" w:rsidRDefault="00EF2B34">
            <w:pPr>
              <w:rPr>
                <w:b/>
                <w:sz w:val="24"/>
                <w:szCs w:val="28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EF2B34" w:rsidRPr="002868F8" w:rsidRDefault="00EF2B34">
            <w:pPr>
              <w:rPr>
                <w:b/>
                <w:sz w:val="24"/>
                <w:szCs w:val="28"/>
              </w:rPr>
            </w:pPr>
          </w:p>
        </w:tc>
      </w:tr>
      <w:tr w:rsidR="00EF2B34" w:rsidTr="002D3BBC">
        <w:tc>
          <w:tcPr>
            <w:tcW w:w="823" w:type="dxa"/>
          </w:tcPr>
          <w:p w:rsidR="00EF2B34" w:rsidRPr="002868F8" w:rsidRDefault="00EF2B34" w:rsidP="00C34E3B">
            <w:pPr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</w:tcPr>
          <w:p w:rsidR="00EF2B34" w:rsidRPr="002868F8" w:rsidRDefault="00EF2B34" w:rsidP="00C34E3B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17.09</w:t>
            </w:r>
            <w:r w:rsidRPr="002868F8">
              <w:rPr>
                <w:b/>
                <w:sz w:val="24"/>
                <w:szCs w:val="28"/>
              </w:rPr>
              <w:t>.20</w:t>
            </w:r>
          </w:p>
        </w:tc>
        <w:tc>
          <w:tcPr>
            <w:tcW w:w="1701" w:type="dxa"/>
          </w:tcPr>
          <w:p w:rsidR="00EF2B34" w:rsidRPr="002868F8" w:rsidRDefault="00EF2B34">
            <w:pPr>
              <w:rPr>
                <w:b/>
                <w:sz w:val="24"/>
                <w:szCs w:val="28"/>
              </w:rPr>
            </w:pPr>
            <w:proofErr w:type="gramStart"/>
            <w:r w:rsidRPr="002868F8">
              <w:rPr>
                <w:b/>
                <w:sz w:val="24"/>
                <w:szCs w:val="28"/>
              </w:rPr>
              <w:t>Рус-яз</w:t>
            </w:r>
            <w:proofErr w:type="gramEnd"/>
            <w:r w:rsidRPr="002868F8">
              <w:rPr>
                <w:b/>
                <w:sz w:val="24"/>
                <w:szCs w:val="28"/>
              </w:rPr>
              <w:t>. 2часть</w:t>
            </w:r>
          </w:p>
        </w:tc>
        <w:tc>
          <w:tcPr>
            <w:tcW w:w="425" w:type="dxa"/>
          </w:tcPr>
          <w:p w:rsidR="00EF2B34" w:rsidRPr="002868F8" w:rsidRDefault="00EF2B34" w:rsidP="000A038B">
            <w:pPr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:rsidR="00EF2B34" w:rsidRPr="002868F8" w:rsidRDefault="00EF2B34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</w:tcPr>
          <w:p w:rsidR="00EF2B34" w:rsidRPr="002868F8" w:rsidRDefault="00EF2B34">
            <w:pPr>
              <w:rPr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EF2B34" w:rsidRPr="002868F8" w:rsidRDefault="00EF2B34">
            <w:pPr>
              <w:rPr>
                <w:b/>
                <w:sz w:val="24"/>
                <w:szCs w:val="28"/>
              </w:rPr>
            </w:pPr>
          </w:p>
        </w:tc>
        <w:tc>
          <w:tcPr>
            <w:tcW w:w="708" w:type="dxa"/>
          </w:tcPr>
          <w:p w:rsidR="00EF2B34" w:rsidRPr="002868F8" w:rsidRDefault="00EF2B34">
            <w:pPr>
              <w:rPr>
                <w:b/>
                <w:sz w:val="24"/>
                <w:szCs w:val="28"/>
              </w:rPr>
            </w:pPr>
          </w:p>
        </w:tc>
        <w:tc>
          <w:tcPr>
            <w:tcW w:w="1418" w:type="dxa"/>
          </w:tcPr>
          <w:p w:rsidR="00EF2B34" w:rsidRPr="002868F8" w:rsidRDefault="00EF2B34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</w:tcPr>
          <w:p w:rsidR="00EF2B34" w:rsidRPr="002868F8" w:rsidRDefault="00EF2B34">
            <w:pPr>
              <w:rPr>
                <w:b/>
                <w:sz w:val="24"/>
                <w:szCs w:val="28"/>
              </w:rPr>
            </w:pPr>
          </w:p>
        </w:tc>
        <w:tc>
          <w:tcPr>
            <w:tcW w:w="1275" w:type="dxa"/>
          </w:tcPr>
          <w:p w:rsidR="00EF2B34" w:rsidRPr="002868F8" w:rsidRDefault="00EF2B34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</w:tcPr>
          <w:p w:rsidR="00EF2B34" w:rsidRPr="002868F8" w:rsidRDefault="00EF2B34">
            <w:pPr>
              <w:rPr>
                <w:b/>
                <w:sz w:val="24"/>
                <w:szCs w:val="28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EF2B34" w:rsidRPr="002868F8" w:rsidRDefault="00EF2B34">
            <w:pPr>
              <w:rPr>
                <w:b/>
                <w:sz w:val="24"/>
                <w:szCs w:val="28"/>
              </w:rPr>
            </w:pPr>
          </w:p>
        </w:tc>
      </w:tr>
      <w:tr w:rsidR="00EF2B34" w:rsidTr="002D3BBC">
        <w:tc>
          <w:tcPr>
            <w:tcW w:w="823" w:type="dxa"/>
          </w:tcPr>
          <w:p w:rsidR="00EF2B34" w:rsidRPr="002868F8" w:rsidRDefault="00EF2B34" w:rsidP="00C34E3B">
            <w:pPr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</w:tcPr>
          <w:p w:rsidR="00EF2B34" w:rsidRPr="002868F8" w:rsidRDefault="00EF2B34" w:rsidP="00C34E3B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18.09</w:t>
            </w:r>
            <w:r w:rsidRPr="002868F8">
              <w:rPr>
                <w:b/>
                <w:sz w:val="24"/>
                <w:szCs w:val="28"/>
              </w:rPr>
              <w:t>.20</w:t>
            </w:r>
          </w:p>
        </w:tc>
        <w:tc>
          <w:tcPr>
            <w:tcW w:w="1701" w:type="dxa"/>
          </w:tcPr>
          <w:p w:rsidR="00EF2B34" w:rsidRPr="002868F8" w:rsidRDefault="00EF2B34">
            <w:pPr>
              <w:rPr>
                <w:b/>
                <w:sz w:val="24"/>
                <w:szCs w:val="28"/>
              </w:rPr>
            </w:pPr>
          </w:p>
        </w:tc>
        <w:tc>
          <w:tcPr>
            <w:tcW w:w="425" w:type="dxa"/>
          </w:tcPr>
          <w:p w:rsidR="00EF2B34" w:rsidRPr="002868F8" w:rsidRDefault="00EF2B34">
            <w:pPr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:rsidR="00EF2B34" w:rsidRPr="002868F8" w:rsidRDefault="00EF2B34">
            <w:pPr>
              <w:rPr>
                <w:b/>
                <w:sz w:val="24"/>
                <w:szCs w:val="28"/>
              </w:rPr>
            </w:pPr>
            <w:r w:rsidRPr="002868F8">
              <w:rPr>
                <w:b/>
                <w:sz w:val="24"/>
                <w:szCs w:val="28"/>
              </w:rPr>
              <w:t>история</w:t>
            </w:r>
          </w:p>
        </w:tc>
        <w:tc>
          <w:tcPr>
            <w:tcW w:w="709" w:type="dxa"/>
          </w:tcPr>
          <w:p w:rsidR="00EF2B34" w:rsidRPr="002868F8" w:rsidRDefault="00EF2B34" w:rsidP="000A038B">
            <w:pPr>
              <w:rPr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EF2B34" w:rsidRPr="002868F8" w:rsidRDefault="00EF2B34">
            <w:pPr>
              <w:rPr>
                <w:b/>
                <w:sz w:val="24"/>
                <w:szCs w:val="28"/>
              </w:rPr>
            </w:pPr>
          </w:p>
        </w:tc>
        <w:tc>
          <w:tcPr>
            <w:tcW w:w="708" w:type="dxa"/>
          </w:tcPr>
          <w:p w:rsidR="00EF2B34" w:rsidRPr="002868F8" w:rsidRDefault="00EF2B34">
            <w:pPr>
              <w:rPr>
                <w:b/>
                <w:sz w:val="24"/>
                <w:szCs w:val="28"/>
              </w:rPr>
            </w:pPr>
          </w:p>
        </w:tc>
        <w:tc>
          <w:tcPr>
            <w:tcW w:w="1418" w:type="dxa"/>
          </w:tcPr>
          <w:p w:rsidR="00EF2B34" w:rsidRPr="002868F8" w:rsidRDefault="00EF2B34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</w:tcPr>
          <w:p w:rsidR="00EF2B34" w:rsidRPr="002868F8" w:rsidRDefault="00EF2B34">
            <w:pPr>
              <w:rPr>
                <w:b/>
                <w:sz w:val="24"/>
                <w:szCs w:val="28"/>
              </w:rPr>
            </w:pPr>
          </w:p>
        </w:tc>
        <w:tc>
          <w:tcPr>
            <w:tcW w:w="1275" w:type="dxa"/>
          </w:tcPr>
          <w:p w:rsidR="00EF2B34" w:rsidRPr="002868F8" w:rsidRDefault="00EF2B34">
            <w:pPr>
              <w:rPr>
                <w:b/>
                <w:sz w:val="24"/>
                <w:szCs w:val="28"/>
              </w:rPr>
            </w:pPr>
            <w:proofErr w:type="spellStart"/>
            <w:r>
              <w:rPr>
                <w:b/>
                <w:sz w:val="24"/>
                <w:szCs w:val="28"/>
              </w:rPr>
              <w:t>общест</w:t>
            </w:r>
            <w:proofErr w:type="spellEnd"/>
          </w:p>
        </w:tc>
        <w:tc>
          <w:tcPr>
            <w:tcW w:w="709" w:type="dxa"/>
          </w:tcPr>
          <w:p w:rsidR="00EF2B34" w:rsidRPr="002868F8" w:rsidRDefault="00EF2B34" w:rsidP="000A038B">
            <w:pPr>
              <w:rPr>
                <w:b/>
                <w:sz w:val="24"/>
                <w:szCs w:val="28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EF2B34" w:rsidRPr="002868F8" w:rsidRDefault="00EF2B34">
            <w:pPr>
              <w:rPr>
                <w:b/>
                <w:sz w:val="24"/>
                <w:szCs w:val="28"/>
              </w:rPr>
            </w:pPr>
          </w:p>
        </w:tc>
      </w:tr>
      <w:tr w:rsidR="00EF2B34" w:rsidTr="002D3BBC">
        <w:trPr>
          <w:trHeight w:val="283"/>
        </w:trPr>
        <w:tc>
          <w:tcPr>
            <w:tcW w:w="823" w:type="dxa"/>
          </w:tcPr>
          <w:p w:rsidR="00EF2B34" w:rsidRPr="002868F8" w:rsidRDefault="00EF2B34" w:rsidP="00C34E3B">
            <w:pPr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F2B34" w:rsidRPr="002868F8" w:rsidRDefault="00EF2B34" w:rsidP="00C34E3B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19.09</w:t>
            </w:r>
            <w:r w:rsidRPr="002868F8">
              <w:rPr>
                <w:b/>
                <w:sz w:val="24"/>
                <w:szCs w:val="28"/>
              </w:rPr>
              <w:t>.20</w:t>
            </w:r>
          </w:p>
        </w:tc>
        <w:tc>
          <w:tcPr>
            <w:tcW w:w="1701" w:type="dxa"/>
            <w:shd w:val="clear" w:color="auto" w:fill="FFFFFF" w:themeFill="background1"/>
          </w:tcPr>
          <w:p w:rsidR="00EF2B34" w:rsidRPr="002868F8" w:rsidRDefault="00EF2B34">
            <w:pPr>
              <w:rPr>
                <w:b/>
                <w:sz w:val="24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F2B34" w:rsidRPr="002868F8" w:rsidRDefault="00EF2B34">
            <w:pPr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F2B34" w:rsidRPr="002868F8" w:rsidRDefault="00EF2B34" w:rsidP="00BC5F1D">
            <w:pPr>
              <w:rPr>
                <w:b/>
                <w:sz w:val="24"/>
                <w:szCs w:val="28"/>
              </w:rPr>
            </w:pPr>
            <w:r w:rsidRPr="002868F8">
              <w:rPr>
                <w:b/>
                <w:sz w:val="24"/>
                <w:szCs w:val="28"/>
              </w:rPr>
              <w:t>биология</w:t>
            </w:r>
          </w:p>
        </w:tc>
        <w:tc>
          <w:tcPr>
            <w:tcW w:w="709" w:type="dxa"/>
            <w:shd w:val="clear" w:color="auto" w:fill="FFFFFF" w:themeFill="background1"/>
          </w:tcPr>
          <w:p w:rsidR="00EF2B34" w:rsidRPr="002868F8" w:rsidRDefault="00EF2B34" w:rsidP="00B10900">
            <w:pPr>
              <w:rPr>
                <w:b/>
                <w:sz w:val="24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F2B34" w:rsidRPr="002868F8" w:rsidRDefault="00EF2B34" w:rsidP="001D26B7">
            <w:pPr>
              <w:rPr>
                <w:b/>
                <w:sz w:val="24"/>
                <w:szCs w:val="28"/>
              </w:rPr>
            </w:pPr>
            <w:r w:rsidRPr="002868F8">
              <w:rPr>
                <w:b/>
                <w:sz w:val="24"/>
                <w:szCs w:val="28"/>
              </w:rPr>
              <w:t>биология</w:t>
            </w:r>
          </w:p>
        </w:tc>
        <w:tc>
          <w:tcPr>
            <w:tcW w:w="708" w:type="dxa"/>
            <w:shd w:val="clear" w:color="auto" w:fill="FFFFFF" w:themeFill="background1"/>
          </w:tcPr>
          <w:p w:rsidR="00EF2B34" w:rsidRPr="002868F8" w:rsidRDefault="00EF2B34" w:rsidP="000A038B">
            <w:pPr>
              <w:rPr>
                <w:b/>
                <w:sz w:val="24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F2B34" w:rsidRPr="002868F8" w:rsidRDefault="00EF2B34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F2B34" w:rsidRPr="002868F8" w:rsidRDefault="00EF2B34">
            <w:pPr>
              <w:rPr>
                <w:b/>
                <w:sz w:val="24"/>
                <w:szCs w:val="2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F2B34" w:rsidRPr="002868F8" w:rsidRDefault="00EF2B34" w:rsidP="00594BEE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биология</w:t>
            </w:r>
          </w:p>
        </w:tc>
        <w:tc>
          <w:tcPr>
            <w:tcW w:w="709" w:type="dxa"/>
            <w:shd w:val="clear" w:color="auto" w:fill="FFFFFF" w:themeFill="background1"/>
          </w:tcPr>
          <w:p w:rsidR="00EF2B34" w:rsidRPr="002868F8" w:rsidRDefault="00EF2B34" w:rsidP="000A038B">
            <w:pPr>
              <w:rPr>
                <w:b/>
                <w:sz w:val="24"/>
                <w:szCs w:val="28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EF2B34" w:rsidRPr="002868F8" w:rsidRDefault="00EF2B34" w:rsidP="00914436">
            <w:pPr>
              <w:rPr>
                <w:b/>
                <w:sz w:val="24"/>
                <w:szCs w:val="28"/>
              </w:rPr>
            </w:pPr>
          </w:p>
        </w:tc>
      </w:tr>
      <w:tr w:rsidR="00EF2B34" w:rsidTr="002D3BBC">
        <w:trPr>
          <w:trHeight w:val="421"/>
        </w:trPr>
        <w:tc>
          <w:tcPr>
            <w:tcW w:w="823" w:type="dxa"/>
          </w:tcPr>
          <w:p w:rsidR="00EF2B34" w:rsidRPr="002868F8" w:rsidRDefault="00EF2B34" w:rsidP="00C34E3B">
            <w:pPr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shd w:val="clear" w:color="auto" w:fill="B4C6E7" w:themeFill="accent5" w:themeFillTint="66"/>
          </w:tcPr>
          <w:p w:rsidR="00EF2B34" w:rsidRDefault="00EF2B34" w:rsidP="00C34E3B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20,09,20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:rsidR="00EF2B34" w:rsidRPr="002868F8" w:rsidRDefault="00EF2B34">
            <w:pPr>
              <w:rPr>
                <w:b/>
                <w:sz w:val="24"/>
                <w:szCs w:val="28"/>
              </w:rPr>
            </w:pPr>
          </w:p>
        </w:tc>
        <w:tc>
          <w:tcPr>
            <w:tcW w:w="425" w:type="dxa"/>
            <w:shd w:val="clear" w:color="auto" w:fill="B4C6E7" w:themeFill="accent5" w:themeFillTint="66"/>
          </w:tcPr>
          <w:p w:rsidR="00EF2B34" w:rsidRPr="002868F8" w:rsidRDefault="00EF2B34">
            <w:pPr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B4C6E7" w:themeFill="accent5" w:themeFillTint="66"/>
          </w:tcPr>
          <w:p w:rsidR="00EF2B34" w:rsidRPr="002868F8" w:rsidRDefault="00EF2B34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  <w:shd w:val="clear" w:color="auto" w:fill="B4C6E7" w:themeFill="accent5" w:themeFillTint="66"/>
          </w:tcPr>
          <w:p w:rsidR="00EF2B34" w:rsidRPr="002868F8" w:rsidRDefault="00EF2B34" w:rsidP="000A038B">
            <w:pPr>
              <w:rPr>
                <w:b/>
                <w:sz w:val="24"/>
                <w:szCs w:val="28"/>
              </w:rPr>
            </w:pPr>
          </w:p>
        </w:tc>
        <w:tc>
          <w:tcPr>
            <w:tcW w:w="1843" w:type="dxa"/>
            <w:shd w:val="clear" w:color="auto" w:fill="B4C6E7" w:themeFill="accent5" w:themeFillTint="66"/>
          </w:tcPr>
          <w:p w:rsidR="00EF2B34" w:rsidRPr="002868F8" w:rsidRDefault="00847ED2">
            <w:pPr>
              <w:rPr>
                <w:b/>
                <w:sz w:val="24"/>
                <w:szCs w:val="28"/>
              </w:rPr>
            </w:pPr>
            <w:proofErr w:type="spellStart"/>
            <w:proofErr w:type="gramStart"/>
            <w:r>
              <w:rPr>
                <w:b/>
                <w:sz w:val="24"/>
                <w:szCs w:val="28"/>
              </w:rPr>
              <w:t>геогр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B4C6E7" w:themeFill="accent5" w:themeFillTint="66"/>
          </w:tcPr>
          <w:p w:rsidR="00EF2B34" w:rsidRPr="002868F8" w:rsidRDefault="00EF2B34">
            <w:pPr>
              <w:rPr>
                <w:b/>
                <w:sz w:val="24"/>
                <w:szCs w:val="28"/>
              </w:rPr>
            </w:pPr>
          </w:p>
        </w:tc>
        <w:tc>
          <w:tcPr>
            <w:tcW w:w="1418" w:type="dxa"/>
            <w:shd w:val="clear" w:color="auto" w:fill="B4C6E7" w:themeFill="accent5" w:themeFillTint="66"/>
          </w:tcPr>
          <w:p w:rsidR="00EF2B34" w:rsidRPr="002868F8" w:rsidRDefault="00EF2B34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  <w:shd w:val="clear" w:color="auto" w:fill="B4C6E7" w:themeFill="accent5" w:themeFillTint="66"/>
          </w:tcPr>
          <w:p w:rsidR="00EF2B34" w:rsidRPr="002868F8" w:rsidRDefault="00EF2B34">
            <w:pPr>
              <w:rPr>
                <w:b/>
                <w:sz w:val="24"/>
                <w:szCs w:val="28"/>
              </w:rPr>
            </w:pPr>
          </w:p>
        </w:tc>
        <w:tc>
          <w:tcPr>
            <w:tcW w:w="1275" w:type="dxa"/>
            <w:shd w:val="clear" w:color="auto" w:fill="B4C6E7" w:themeFill="accent5" w:themeFillTint="66"/>
          </w:tcPr>
          <w:p w:rsidR="00EF2B34" w:rsidRPr="002868F8" w:rsidRDefault="00EF2B34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  <w:shd w:val="clear" w:color="auto" w:fill="B4C6E7" w:themeFill="accent5" w:themeFillTint="66"/>
          </w:tcPr>
          <w:p w:rsidR="00EF2B34" w:rsidRPr="002868F8" w:rsidRDefault="00EF2B34">
            <w:pPr>
              <w:rPr>
                <w:b/>
                <w:sz w:val="24"/>
                <w:szCs w:val="28"/>
              </w:rPr>
            </w:pPr>
          </w:p>
        </w:tc>
        <w:tc>
          <w:tcPr>
            <w:tcW w:w="738" w:type="dxa"/>
            <w:shd w:val="clear" w:color="auto" w:fill="B4C6E7" w:themeFill="accent5" w:themeFillTint="66"/>
          </w:tcPr>
          <w:p w:rsidR="00EF2B34" w:rsidRPr="002868F8" w:rsidRDefault="00EF2B34">
            <w:pPr>
              <w:rPr>
                <w:b/>
                <w:sz w:val="24"/>
                <w:szCs w:val="28"/>
              </w:rPr>
            </w:pPr>
          </w:p>
        </w:tc>
      </w:tr>
      <w:tr w:rsidR="002D3BBC" w:rsidTr="002D3BBC">
        <w:trPr>
          <w:trHeight w:val="367"/>
        </w:trPr>
        <w:tc>
          <w:tcPr>
            <w:tcW w:w="823" w:type="dxa"/>
            <w:shd w:val="clear" w:color="auto" w:fill="FFFFFF" w:themeFill="background1"/>
          </w:tcPr>
          <w:p w:rsidR="00EF2B34" w:rsidRDefault="00EF2B34" w:rsidP="00C34E3B">
            <w:pPr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F2B34" w:rsidRPr="002868F8" w:rsidRDefault="00EF2B34" w:rsidP="00C34E3B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21.09</w:t>
            </w:r>
            <w:r w:rsidRPr="002868F8">
              <w:rPr>
                <w:b/>
                <w:sz w:val="24"/>
                <w:szCs w:val="28"/>
              </w:rPr>
              <w:t>.20</w:t>
            </w:r>
          </w:p>
        </w:tc>
        <w:tc>
          <w:tcPr>
            <w:tcW w:w="1701" w:type="dxa"/>
            <w:shd w:val="clear" w:color="auto" w:fill="FFFFFF" w:themeFill="background1"/>
          </w:tcPr>
          <w:p w:rsidR="00EF2B34" w:rsidRPr="002868F8" w:rsidRDefault="00EF2B34">
            <w:pPr>
              <w:rPr>
                <w:b/>
                <w:sz w:val="24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F2B34" w:rsidRPr="002868F8" w:rsidRDefault="00EF2B34">
            <w:pPr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F2B34" w:rsidRPr="002868F8" w:rsidRDefault="00EF2B34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F2B34" w:rsidRPr="002868F8" w:rsidRDefault="00EF2B34" w:rsidP="000A038B">
            <w:pPr>
              <w:rPr>
                <w:b/>
                <w:sz w:val="24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F2B34" w:rsidRPr="002868F8" w:rsidRDefault="00EF2B34">
            <w:pPr>
              <w:rPr>
                <w:b/>
                <w:sz w:val="24"/>
                <w:szCs w:val="2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F2B34" w:rsidRPr="002868F8" w:rsidRDefault="00EF2B34">
            <w:pPr>
              <w:rPr>
                <w:b/>
                <w:sz w:val="24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F2B34" w:rsidRPr="002868F8" w:rsidRDefault="00EF2B34" w:rsidP="00C34E3B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Общество</w:t>
            </w:r>
            <w:r w:rsidRPr="002868F8">
              <w:rPr>
                <w:b/>
                <w:sz w:val="24"/>
                <w:szCs w:val="28"/>
              </w:rPr>
              <w:t xml:space="preserve">                </w:t>
            </w:r>
            <w:proofErr w:type="gramStart"/>
            <w:r w:rsidRPr="002868F8">
              <w:rPr>
                <w:b/>
                <w:sz w:val="24"/>
                <w:szCs w:val="28"/>
              </w:rPr>
              <w:t>Рус-яз</w:t>
            </w:r>
            <w:proofErr w:type="gramEnd"/>
            <w:r w:rsidRPr="002868F8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709" w:type="dxa"/>
            <w:shd w:val="clear" w:color="auto" w:fill="FFFFFF" w:themeFill="background1"/>
          </w:tcPr>
          <w:p w:rsidR="00EF2B34" w:rsidRPr="002868F8" w:rsidRDefault="00EF2B34" w:rsidP="00C34E3B">
            <w:pPr>
              <w:rPr>
                <w:b/>
                <w:sz w:val="24"/>
                <w:szCs w:val="2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F2B34" w:rsidRPr="002868F8" w:rsidRDefault="00EF2B34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F2B34" w:rsidRPr="002868F8" w:rsidRDefault="00EF2B34">
            <w:pPr>
              <w:rPr>
                <w:b/>
                <w:sz w:val="24"/>
                <w:szCs w:val="28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EF2B34" w:rsidRPr="002868F8" w:rsidRDefault="00EF2B34" w:rsidP="00793527">
            <w:pPr>
              <w:rPr>
                <w:b/>
                <w:sz w:val="24"/>
                <w:szCs w:val="28"/>
              </w:rPr>
            </w:pPr>
          </w:p>
        </w:tc>
      </w:tr>
      <w:tr w:rsidR="00EF2B34" w:rsidTr="002D3BBC">
        <w:trPr>
          <w:trHeight w:val="617"/>
        </w:trPr>
        <w:tc>
          <w:tcPr>
            <w:tcW w:w="823" w:type="dxa"/>
          </w:tcPr>
          <w:p w:rsidR="00EF2B34" w:rsidRPr="002868F8" w:rsidRDefault="00EF2B34" w:rsidP="00C34E3B">
            <w:pPr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</w:tcPr>
          <w:p w:rsidR="00EF2B34" w:rsidRPr="002868F8" w:rsidRDefault="00EF2B34" w:rsidP="00C34E3B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22.009</w:t>
            </w:r>
            <w:r w:rsidRPr="002868F8">
              <w:rPr>
                <w:b/>
                <w:sz w:val="24"/>
                <w:szCs w:val="28"/>
              </w:rPr>
              <w:t>.20</w:t>
            </w:r>
          </w:p>
        </w:tc>
        <w:tc>
          <w:tcPr>
            <w:tcW w:w="1701" w:type="dxa"/>
          </w:tcPr>
          <w:p w:rsidR="00EF2B34" w:rsidRPr="002868F8" w:rsidRDefault="00EF2B34" w:rsidP="005C3708">
            <w:pPr>
              <w:rPr>
                <w:b/>
                <w:sz w:val="24"/>
                <w:szCs w:val="28"/>
              </w:rPr>
            </w:pPr>
          </w:p>
        </w:tc>
        <w:tc>
          <w:tcPr>
            <w:tcW w:w="425" w:type="dxa"/>
          </w:tcPr>
          <w:p w:rsidR="00EF2B34" w:rsidRPr="002868F8" w:rsidRDefault="00EF2B34" w:rsidP="005C3708">
            <w:pPr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:rsidR="00EF2B34" w:rsidRPr="002868F8" w:rsidRDefault="00EF2B34" w:rsidP="005C3708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</w:tcPr>
          <w:p w:rsidR="00EF2B34" w:rsidRPr="002868F8" w:rsidRDefault="00EF2B34" w:rsidP="005C3708">
            <w:pPr>
              <w:rPr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EF2B34" w:rsidRPr="002868F8" w:rsidRDefault="00EF2B34" w:rsidP="005C3708">
            <w:pPr>
              <w:rPr>
                <w:b/>
                <w:sz w:val="24"/>
                <w:szCs w:val="28"/>
              </w:rPr>
            </w:pPr>
          </w:p>
        </w:tc>
        <w:tc>
          <w:tcPr>
            <w:tcW w:w="708" w:type="dxa"/>
          </w:tcPr>
          <w:p w:rsidR="00EF2B34" w:rsidRPr="002868F8" w:rsidRDefault="00EF2B34" w:rsidP="005C3708">
            <w:pPr>
              <w:rPr>
                <w:b/>
                <w:sz w:val="24"/>
                <w:szCs w:val="28"/>
              </w:rPr>
            </w:pPr>
          </w:p>
        </w:tc>
        <w:tc>
          <w:tcPr>
            <w:tcW w:w="1418" w:type="dxa"/>
          </w:tcPr>
          <w:p w:rsidR="00EF2B34" w:rsidRPr="002868F8" w:rsidRDefault="00EF2B34" w:rsidP="005C3708">
            <w:pPr>
              <w:rPr>
                <w:b/>
                <w:sz w:val="24"/>
                <w:szCs w:val="28"/>
              </w:rPr>
            </w:pPr>
            <w:proofErr w:type="spellStart"/>
            <w:r w:rsidRPr="002868F8">
              <w:rPr>
                <w:b/>
                <w:sz w:val="24"/>
                <w:szCs w:val="28"/>
              </w:rPr>
              <w:t>Англ</w:t>
            </w:r>
            <w:proofErr w:type="spellEnd"/>
            <w:r w:rsidRPr="002868F8">
              <w:rPr>
                <w:b/>
                <w:sz w:val="24"/>
                <w:szCs w:val="28"/>
              </w:rPr>
              <w:t>-яз.</w:t>
            </w:r>
          </w:p>
          <w:p w:rsidR="00EF2B34" w:rsidRPr="002868F8" w:rsidRDefault="00EF2B34" w:rsidP="005C3708">
            <w:pPr>
              <w:rPr>
                <w:b/>
                <w:sz w:val="24"/>
                <w:szCs w:val="28"/>
              </w:rPr>
            </w:pPr>
            <w:r w:rsidRPr="002868F8">
              <w:rPr>
                <w:b/>
                <w:sz w:val="24"/>
                <w:szCs w:val="28"/>
              </w:rPr>
              <w:t>Биология.</w:t>
            </w:r>
          </w:p>
        </w:tc>
        <w:tc>
          <w:tcPr>
            <w:tcW w:w="709" w:type="dxa"/>
          </w:tcPr>
          <w:p w:rsidR="00EF2B34" w:rsidRPr="002868F8" w:rsidRDefault="00EF2B34" w:rsidP="005C3708">
            <w:pPr>
              <w:rPr>
                <w:b/>
                <w:sz w:val="24"/>
                <w:szCs w:val="28"/>
              </w:rPr>
            </w:pPr>
          </w:p>
        </w:tc>
        <w:tc>
          <w:tcPr>
            <w:tcW w:w="1275" w:type="dxa"/>
          </w:tcPr>
          <w:p w:rsidR="00EF2B34" w:rsidRPr="002868F8" w:rsidRDefault="00EF2B34" w:rsidP="005C3708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Физик</w:t>
            </w:r>
          </w:p>
        </w:tc>
        <w:tc>
          <w:tcPr>
            <w:tcW w:w="709" w:type="dxa"/>
          </w:tcPr>
          <w:p w:rsidR="00EF2B34" w:rsidRPr="002868F8" w:rsidRDefault="00EF2B34" w:rsidP="005C3708">
            <w:pPr>
              <w:rPr>
                <w:b/>
                <w:sz w:val="24"/>
                <w:szCs w:val="28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EF2B34" w:rsidRPr="002868F8" w:rsidRDefault="00EF2B34" w:rsidP="005C3708">
            <w:pPr>
              <w:rPr>
                <w:b/>
                <w:sz w:val="24"/>
                <w:szCs w:val="28"/>
              </w:rPr>
            </w:pPr>
          </w:p>
        </w:tc>
        <w:bookmarkStart w:id="0" w:name="_GoBack"/>
        <w:bookmarkEnd w:id="0"/>
      </w:tr>
      <w:tr w:rsidR="00EF2B34" w:rsidTr="002D3BBC">
        <w:tc>
          <w:tcPr>
            <w:tcW w:w="823" w:type="dxa"/>
          </w:tcPr>
          <w:p w:rsidR="00EF2B34" w:rsidRPr="002868F8" w:rsidRDefault="00EF2B34" w:rsidP="00C34E3B">
            <w:pPr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</w:tcPr>
          <w:p w:rsidR="00EF2B34" w:rsidRPr="002868F8" w:rsidRDefault="00EF2B34" w:rsidP="00C34E3B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23.09</w:t>
            </w:r>
            <w:r w:rsidRPr="002868F8">
              <w:rPr>
                <w:b/>
                <w:sz w:val="24"/>
                <w:szCs w:val="28"/>
              </w:rPr>
              <w:t>.20</w:t>
            </w:r>
          </w:p>
        </w:tc>
        <w:tc>
          <w:tcPr>
            <w:tcW w:w="1701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425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708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1418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1275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738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</w:tr>
      <w:tr w:rsidR="00EF2B34" w:rsidTr="002D3BBC">
        <w:tc>
          <w:tcPr>
            <w:tcW w:w="823" w:type="dxa"/>
          </w:tcPr>
          <w:p w:rsidR="00EF2B34" w:rsidRPr="002868F8" w:rsidRDefault="00EF2B34" w:rsidP="00C34E3B">
            <w:pPr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</w:tcPr>
          <w:p w:rsidR="00EF2B34" w:rsidRPr="002868F8" w:rsidRDefault="00EF2B34" w:rsidP="00C34E3B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24.09</w:t>
            </w:r>
            <w:r w:rsidRPr="002868F8">
              <w:rPr>
                <w:b/>
                <w:sz w:val="24"/>
                <w:szCs w:val="28"/>
              </w:rPr>
              <w:t>.20</w:t>
            </w:r>
          </w:p>
        </w:tc>
        <w:tc>
          <w:tcPr>
            <w:tcW w:w="1701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425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708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1418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1275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</w:tcPr>
          <w:p w:rsidR="00EF2B34" w:rsidRPr="002868F8" w:rsidRDefault="00EF2B34" w:rsidP="000A038B">
            <w:pPr>
              <w:rPr>
                <w:b/>
                <w:sz w:val="24"/>
                <w:szCs w:val="28"/>
              </w:rPr>
            </w:pPr>
          </w:p>
        </w:tc>
        <w:tc>
          <w:tcPr>
            <w:tcW w:w="738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</w:tr>
      <w:tr w:rsidR="00EF2B34" w:rsidTr="002D3BBC">
        <w:tc>
          <w:tcPr>
            <w:tcW w:w="823" w:type="dxa"/>
          </w:tcPr>
          <w:p w:rsidR="00EF2B34" w:rsidRPr="002868F8" w:rsidRDefault="00EF2B34" w:rsidP="00C34E3B">
            <w:pPr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</w:tcPr>
          <w:p w:rsidR="00EF2B34" w:rsidRPr="002868F8" w:rsidRDefault="00EF2B34" w:rsidP="00C34E3B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125.09</w:t>
            </w:r>
            <w:r w:rsidRPr="002868F8">
              <w:rPr>
                <w:b/>
                <w:sz w:val="24"/>
                <w:szCs w:val="28"/>
              </w:rPr>
              <w:t>.20</w:t>
            </w:r>
          </w:p>
        </w:tc>
        <w:tc>
          <w:tcPr>
            <w:tcW w:w="1701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425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708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1418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география</w:t>
            </w:r>
          </w:p>
        </w:tc>
        <w:tc>
          <w:tcPr>
            <w:tcW w:w="709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1275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  <w:proofErr w:type="spellStart"/>
            <w:r>
              <w:rPr>
                <w:b/>
                <w:sz w:val="24"/>
                <w:szCs w:val="28"/>
              </w:rPr>
              <w:t>Географи</w:t>
            </w:r>
            <w:proofErr w:type="spellEnd"/>
          </w:p>
        </w:tc>
        <w:tc>
          <w:tcPr>
            <w:tcW w:w="709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738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</w:tr>
      <w:tr w:rsidR="002D3BBC" w:rsidTr="002D3BBC">
        <w:trPr>
          <w:trHeight w:val="273"/>
        </w:trPr>
        <w:tc>
          <w:tcPr>
            <w:tcW w:w="823" w:type="dxa"/>
            <w:shd w:val="clear" w:color="auto" w:fill="FFFFFF" w:themeFill="background1"/>
          </w:tcPr>
          <w:p w:rsidR="00EF2B34" w:rsidRPr="002868F8" w:rsidRDefault="00EF2B34" w:rsidP="00C34E3B">
            <w:pPr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F2B34" w:rsidRPr="002868F8" w:rsidRDefault="00EF2B34" w:rsidP="00C34E3B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25.09</w:t>
            </w:r>
            <w:r w:rsidRPr="002868F8">
              <w:rPr>
                <w:b/>
                <w:sz w:val="24"/>
                <w:szCs w:val="28"/>
              </w:rPr>
              <w:t>.20</w:t>
            </w:r>
          </w:p>
        </w:tc>
        <w:tc>
          <w:tcPr>
            <w:tcW w:w="1701" w:type="dxa"/>
            <w:shd w:val="clear" w:color="auto" w:fill="FFFFFF" w:themeFill="background1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</w:tr>
      <w:tr w:rsidR="00EF2B34" w:rsidTr="002D3BBC">
        <w:trPr>
          <w:trHeight w:val="240"/>
        </w:trPr>
        <w:tc>
          <w:tcPr>
            <w:tcW w:w="823" w:type="dxa"/>
            <w:shd w:val="clear" w:color="auto" w:fill="FFFFFF" w:themeFill="background1"/>
          </w:tcPr>
          <w:p w:rsidR="00EF2B34" w:rsidRDefault="00EF2B34" w:rsidP="00C34E3B">
            <w:pPr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F2B34" w:rsidRDefault="00EF2B34" w:rsidP="00C34E3B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20,09,20</w:t>
            </w:r>
          </w:p>
        </w:tc>
        <w:tc>
          <w:tcPr>
            <w:tcW w:w="1701" w:type="dxa"/>
            <w:shd w:val="clear" w:color="auto" w:fill="FFFFFF" w:themeFill="background1"/>
          </w:tcPr>
          <w:p w:rsidR="00EF2B34" w:rsidRPr="002868F8" w:rsidRDefault="00EF2B34" w:rsidP="00C34E3B">
            <w:pPr>
              <w:rPr>
                <w:b/>
                <w:sz w:val="24"/>
                <w:szCs w:val="28"/>
              </w:rPr>
            </w:pPr>
            <w:proofErr w:type="spellStart"/>
            <w:r w:rsidRPr="002868F8">
              <w:rPr>
                <w:b/>
                <w:sz w:val="24"/>
                <w:szCs w:val="28"/>
              </w:rPr>
              <w:t>Математ</w:t>
            </w:r>
            <w:proofErr w:type="spellEnd"/>
            <w:r w:rsidRPr="002868F8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425" w:type="dxa"/>
            <w:shd w:val="clear" w:color="auto" w:fill="FFFFFF" w:themeFill="background1"/>
          </w:tcPr>
          <w:p w:rsidR="00EF2B34" w:rsidRPr="002868F8" w:rsidRDefault="00EF2B34" w:rsidP="00C34E3B">
            <w:pPr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F2B34" w:rsidRPr="002868F8" w:rsidRDefault="00EF2B34" w:rsidP="00C34E3B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Мате-</w:t>
            </w:r>
            <w:r w:rsidRPr="002868F8">
              <w:rPr>
                <w:b/>
                <w:sz w:val="24"/>
                <w:szCs w:val="28"/>
              </w:rPr>
              <w:t>ка.</w:t>
            </w:r>
          </w:p>
        </w:tc>
        <w:tc>
          <w:tcPr>
            <w:tcW w:w="709" w:type="dxa"/>
            <w:shd w:val="clear" w:color="auto" w:fill="FFFFFF" w:themeFill="background1"/>
          </w:tcPr>
          <w:p w:rsidR="00EF2B34" w:rsidRPr="002868F8" w:rsidRDefault="00EF2B34" w:rsidP="00C34E3B">
            <w:pPr>
              <w:rPr>
                <w:b/>
                <w:sz w:val="24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F2B34" w:rsidRPr="002868F8" w:rsidRDefault="00EF2B34" w:rsidP="00C34E3B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Математик</w:t>
            </w:r>
          </w:p>
        </w:tc>
        <w:tc>
          <w:tcPr>
            <w:tcW w:w="708" w:type="dxa"/>
            <w:shd w:val="clear" w:color="auto" w:fill="FFFFFF" w:themeFill="background1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</w:tr>
      <w:tr w:rsidR="00EF2B34" w:rsidTr="002D3BBC">
        <w:trPr>
          <w:trHeight w:val="315"/>
        </w:trPr>
        <w:tc>
          <w:tcPr>
            <w:tcW w:w="823" w:type="dxa"/>
          </w:tcPr>
          <w:p w:rsidR="00EF2B34" w:rsidRPr="002868F8" w:rsidRDefault="00EF2B34" w:rsidP="00C34E3B">
            <w:pPr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shd w:val="clear" w:color="auto" w:fill="B4C6E7" w:themeFill="accent5" w:themeFillTint="66"/>
          </w:tcPr>
          <w:p w:rsidR="00EF2B34" w:rsidRDefault="00EF2B34" w:rsidP="00C34E3B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27,09,20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425" w:type="dxa"/>
            <w:shd w:val="clear" w:color="auto" w:fill="B4C6E7" w:themeFill="accent5" w:themeFillTint="66"/>
          </w:tcPr>
          <w:p w:rsidR="00EF2B34" w:rsidRPr="002868F8" w:rsidRDefault="00EF2B34" w:rsidP="000A038B">
            <w:pPr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B4C6E7" w:themeFill="accent5" w:themeFillTint="66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  <w:shd w:val="clear" w:color="auto" w:fill="B4C6E7" w:themeFill="accent5" w:themeFillTint="66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1843" w:type="dxa"/>
            <w:shd w:val="clear" w:color="auto" w:fill="B4C6E7" w:themeFill="accent5" w:themeFillTint="66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708" w:type="dxa"/>
            <w:shd w:val="clear" w:color="auto" w:fill="B4C6E7" w:themeFill="accent5" w:themeFillTint="66"/>
          </w:tcPr>
          <w:p w:rsidR="00EF2B34" w:rsidRPr="002868F8" w:rsidRDefault="00EF2B34" w:rsidP="000A038B">
            <w:pPr>
              <w:rPr>
                <w:b/>
                <w:sz w:val="24"/>
                <w:szCs w:val="28"/>
              </w:rPr>
            </w:pPr>
          </w:p>
        </w:tc>
        <w:tc>
          <w:tcPr>
            <w:tcW w:w="1418" w:type="dxa"/>
            <w:shd w:val="clear" w:color="auto" w:fill="B4C6E7" w:themeFill="accent5" w:themeFillTint="66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  <w:shd w:val="clear" w:color="auto" w:fill="B4C6E7" w:themeFill="accent5" w:themeFillTint="66"/>
          </w:tcPr>
          <w:p w:rsidR="00EF2B34" w:rsidRPr="002868F8" w:rsidRDefault="00EF2B34" w:rsidP="000A038B">
            <w:pPr>
              <w:rPr>
                <w:b/>
                <w:sz w:val="24"/>
                <w:szCs w:val="28"/>
              </w:rPr>
            </w:pPr>
          </w:p>
        </w:tc>
        <w:tc>
          <w:tcPr>
            <w:tcW w:w="1275" w:type="dxa"/>
            <w:shd w:val="clear" w:color="auto" w:fill="B4C6E7" w:themeFill="accent5" w:themeFillTint="66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  <w:shd w:val="clear" w:color="auto" w:fill="B4C6E7" w:themeFill="accent5" w:themeFillTint="66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738" w:type="dxa"/>
            <w:shd w:val="clear" w:color="auto" w:fill="B4C6E7" w:themeFill="accent5" w:themeFillTint="66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</w:tr>
      <w:tr w:rsidR="002D3BBC" w:rsidTr="002D3BBC">
        <w:trPr>
          <w:trHeight w:val="228"/>
        </w:trPr>
        <w:tc>
          <w:tcPr>
            <w:tcW w:w="823" w:type="dxa"/>
            <w:shd w:val="clear" w:color="auto" w:fill="FFFFFF" w:themeFill="background1"/>
          </w:tcPr>
          <w:p w:rsidR="00EF2B34" w:rsidRDefault="00EF2B34" w:rsidP="00C34E3B">
            <w:pPr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F2B34" w:rsidRPr="002868F8" w:rsidRDefault="00EF2B34" w:rsidP="00C34E3B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28.09</w:t>
            </w:r>
            <w:r w:rsidRPr="002868F8">
              <w:rPr>
                <w:b/>
                <w:sz w:val="24"/>
                <w:szCs w:val="28"/>
              </w:rPr>
              <w:t>.20</w:t>
            </w:r>
          </w:p>
        </w:tc>
        <w:tc>
          <w:tcPr>
            <w:tcW w:w="1701" w:type="dxa"/>
            <w:shd w:val="clear" w:color="auto" w:fill="FFFFFF" w:themeFill="background1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F2B34" w:rsidRPr="002868F8" w:rsidRDefault="00EF2B34" w:rsidP="000A038B">
            <w:pPr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F2B34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F2B34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F2B34" w:rsidRPr="002868F8" w:rsidRDefault="00EF2B34" w:rsidP="000A038B">
            <w:pPr>
              <w:rPr>
                <w:b/>
                <w:sz w:val="24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F2B34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F2B34" w:rsidRDefault="00EF2B34" w:rsidP="000A038B">
            <w:pPr>
              <w:rPr>
                <w:b/>
                <w:sz w:val="24"/>
                <w:szCs w:val="2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</w:tr>
      <w:tr w:rsidR="00EF2B34" w:rsidTr="002D3BBC">
        <w:tc>
          <w:tcPr>
            <w:tcW w:w="823" w:type="dxa"/>
          </w:tcPr>
          <w:p w:rsidR="00EF2B34" w:rsidRPr="002868F8" w:rsidRDefault="00EF2B34" w:rsidP="00C34E3B">
            <w:pPr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</w:tcPr>
          <w:p w:rsidR="00EF2B34" w:rsidRPr="002868F8" w:rsidRDefault="00EF2B34" w:rsidP="00C34E3B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29.09</w:t>
            </w:r>
            <w:r w:rsidRPr="002868F8">
              <w:rPr>
                <w:b/>
                <w:sz w:val="24"/>
                <w:szCs w:val="28"/>
              </w:rPr>
              <w:t>.20</w:t>
            </w:r>
          </w:p>
        </w:tc>
        <w:tc>
          <w:tcPr>
            <w:tcW w:w="1701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  <w:proofErr w:type="spellStart"/>
            <w:r w:rsidRPr="002868F8">
              <w:rPr>
                <w:b/>
                <w:sz w:val="24"/>
                <w:szCs w:val="28"/>
              </w:rPr>
              <w:t>Окр</w:t>
            </w:r>
            <w:proofErr w:type="gramStart"/>
            <w:r w:rsidRPr="002868F8">
              <w:rPr>
                <w:b/>
                <w:sz w:val="24"/>
                <w:szCs w:val="28"/>
              </w:rPr>
              <w:t>.м</w:t>
            </w:r>
            <w:proofErr w:type="gramEnd"/>
            <w:r w:rsidRPr="002868F8">
              <w:rPr>
                <w:b/>
                <w:sz w:val="24"/>
                <w:szCs w:val="28"/>
              </w:rPr>
              <w:t>ир</w:t>
            </w:r>
            <w:proofErr w:type="spellEnd"/>
            <w:r w:rsidRPr="002868F8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425" w:type="dxa"/>
          </w:tcPr>
          <w:p w:rsidR="00EF2B34" w:rsidRPr="002868F8" w:rsidRDefault="00EF2B34" w:rsidP="000A038B">
            <w:pPr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  <w:r w:rsidRPr="002868F8">
              <w:rPr>
                <w:b/>
                <w:sz w:val="24"/>
                <w:szCs w:val="28"/>
              </w:rPr>
              <w:t>Рус-яз.</w:t>
            </w:r>
          </w:p>
        </w:tc>
        <w:tc>
          <w:tcPr>
            <w:tcW w:w="709" w:type="dxa"/>
          </w:tcPr>
          <w:p w:rsidR="00EF2B34" w:rsidRPr="002868F8" w:rsidRDefault="00EF2B34" w:rsidP="000A038B">
            <w:pPr>
              <w:rPr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  <w:r w:rsidRPr="002868F8">
              <w:rPr>
                <w:b/>
                <w:sz w:val="24"/>
                <w:szCs w:val="28"/>
              </w:rPr>
              <w:t>Рус-яз.</w:t>
            </w:r>
          </w:p>
        </w:tc>
        <w:tc>
          <w:tcPr>
            <w:tcW w:w="708" w:type="dxa"/>
          </w:tcPr>
          <w:p w:rsidR="00EF2B34" w:rsidRPr="002868F8" w:rsidRDefault="00EF2B34" w:rsidP="000A038B">
            <w:pPr>
              <w:rPr>
                <w:b/>
                <w:sz w:val="24"/>
                <w:szCs w:val="28"/>
              </w:rPr>
            </w:pPr>
          </w:p>
        </w:tc>
        <w:tc>
          <w:tcPr>
            <w:tcW w:w="1418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</w:tcPr>
          <w:p w:rsidR="00EF2B34" w:rsidRPr="002868F8" w:rsidRDefault="00EF2B34" w:rsidP="000A038B">
            <w:pPr>
              <w:rPr>
                <w:b/>
                <w:sz w:val="24"/>
                <w:szCs w:val="28"/>
              </w:rPr>
            </w:pPr>
          </w:p>
        </w:tc>
        <w:tc>
          <w:tcPr>
            <w:tcW w:w="1275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  <w:proofErr w:type="spellStart"/>
            <w:r>
              <w:rPr>
                <w:b/>
                <w:sz w:val="24"/>
                <w:szCs w:val="28"/>
              </w:rPr>
              <w:t>Матем</w:t>
            </w:r>
            <w:proofErr w:type="spellEnd"/>
          </w:p>
        </w:tc>
        <w:tc>
          <w:tcPr>
            <w:tcW w:w="709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738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</w:tr>
      <w:tr w:rsidR="00EF2B34" w:rsidTr="002D3BBC">
        <w:tc>
          <w:tcPr>
            <w:tcW w:w="823" w:type="dxa"/>
          </w:tcPr>
          <w:p w:rsidR="00EF2B34" w:rsidRPr="002868F8" w:rsidRDefault="00EF2B34" w:rsidP="00C34E3B">
            <w:pPr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</w:tcPr>
          <w:p w:rsidR="00EF2B34" w:rsidRPr="002868F8" w:rsidRDefault="00EF2B34" w:rsidP="00C34E3B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30.09</w:t>
            </w:r>
            <w:r w:rsidRPr="002868F8">
              <w:rPr>
                <w:b/>
                <w:sz w:val="24"/>
                <w:szCs w:val="28"/>
              </w:rPr>
              <w:t>.20</w:t>
            </w:r>
          </w:p>
        </w:tc>
        <w:tc>
          <w:tcPr>
            <w:tcW w:w="1701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425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708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1418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  <w:r w:rsidRPr="002868F8">
              <w:rPr>
                <w:b/>
                <w:sz w:val="24"/>
                <w:szCs w:val="28"/>
              </w:rPr>
              <w:t xml:space="preserve"> Физика.</w:t>
            </w:r>
          </w:p>
        </w:tc>
        <w:tc>
          <w:tcPr>
            <w:tcW w:w="709" w:type="dxa"/>
          </w:tcPr>
          <w:p w:rsidR="00EF2B34" w:rsidRPr="002868F8" w:rsidRDefault="00EF2B34" w:rsidP="000A038B">
            <w:pPr>
              <w:rPr>
                <w:b/>
                <w:sz w:val="24"/>
                <w:szCs w:val="28"/>
              </w:rPr>
            </w:pPr>
          </w:p>
        </w:tc>
        <w:tc>
          <w:tcPr>
            <w:tcW w:w="1275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738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</w:tr>
      <w:tr w:rsidR="00EF2B34" w:rsidTr="002D3BBC">
        <w:tc>
          <w:tcPr>
            <w:tcW w:w="823" w:type="dxa"/>
          </w:tcPr>
          <w:p w:rsidR="00EF2B34" w:rsidRPr="002868F8" w:rsidRDefault="00EF2B34" w:rsidP="00C34E3B">
            <w:pPr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</w:tcPr>
          <w:p w:rsidR="00EF2B34" w:rsidRPr="002868F8" w:rsidRDefault="00EF2B34" w:rsidP="00C34E3B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1.10</w:t>
            </w:r>
            <w:r w:rsidRPr="002868F8">
              <w:rPr>
                <w:b/>
                <w:sz w:val="24"/>
                <w:szCs w:val="28"/>
              </w:rPr>
              <w:t>.20</w:t>
            </w:r>
          </w:p>
        </w:tc>
        <w:tc>
          <w:tcPr>
            <w:tcW w:w="1701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425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708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1418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Мат-</w:t>
            </w:r>
            <w:proofErr w:type="spellStart"/>
            <w:r w:rsidRPr="002868F8">
              <w:rPr>
                <w:b/>
                <w:sz w:val="24"/>
                <w:szCs w:val="28"/>
              </w:rPr>
              <w:t>ика</w:t>
            </w:r>
            <w:proofErr w:type="spellEnd"/>
            <w:r w:rsidRPr="002868F8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709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1275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  <w:r w:rsidRPr="002868F8">
              <w:rPr>
                <w:b/>
                <w:sz w:val="24"/>
                <w:szCs w:val="28"/>
              </w:rPr>
              <w:t>Рус-яз.</w:t>
            </w:r>
          </w:p>
        </w:tc>
        <w:tc>
          <w:tcPr>
            <w:tcW w:w="709" w:type="dxa"/>
          </w:tcPr>
          <w:p w:rsidR="00EF2B34" w:rsidRPr="002868F8" w:rsidRDefault="00EF2B34" w:rsidP="000A038B">
            <w:pPr>
              <w:rPr>
                <w:b/>
                <w:sz w:val="24"/>
                <w:szCs w:val="28"/>
              </w:rPr>
            </w:pPr>
          </w:p>
        </w:tc>
        <w:tc>
          <w:tcPr>
            <w:tcW w:w="738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</w:tr>
      <w:tr w:rsidR="00EF2B34" w:rsidTr="002D3BBC">
        <w:tc>
          <w:tcPr>
            <w:tcW w:w="823" w:type="dxa"/>
          </w:tcPr>
          <w:p w:rsidR="00EF2B34" w:rsidRPr="002868F8" w:rsidRDefault="00EF2B34" w:rsidP="00C34E3B">
            <w:pPr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</w:tcPr>
          <w:p w:rsidR="00EF2B34" w:rsidRPr="002868F8" w:rsidRDefault="00EF2B34" w:rsidP="00C34E3B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2,10.</w:t>
            </w:r>
            <w:r w:rsidRPr="002868F8">
              <w:rPr>
                <w:b/>
                <w:sz w:val="24"/>
                <w:szCs w:val="28"/>
              </w:rPr>
              <w:t>.20</w:t>
            </w:r>
          </w:p>
        </w:tc>
        <w:tc>
          <w:tcPr>
            <w:tcW w:w="1701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425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  <w:r w:rsidRPr="002868F8">
              <w:rPr>
                <w:b/>
                <w:sz w:val="24"/>
                <w:szCs w:val="28"/>
              </w:rPr>
              <w:t>Общество.</w:t>
            </w:r>
          </w:p>
        </w:tc>
        <w:tc>
          <w:tcPr>
            <w:tcW w:w="708" w:type="dxa"/>
          </w:tcPr>
          <w:p w:rsidR="00EF2B34" w:rsidRPr="002868F8" w:rsidRDefault="00EF2B34" w:rsidP="000A038B">
            <w:pPr>
              <w:rPr>
                <w:b/>
                <w:sz w:val="24"/>
                <w:szCs w:val="28"/>
              </w:rPr>
            </w:pPr>
          </w:p>
        </w:tc>
        <w:tc>
          <w:tcPr>
            <w:tcW w:w="1418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1275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  <w:tc>
          <w:tcPr>
            <w:tcW w:w="738" w:type="dxa"/>
          </w:tcPr>
          <w:p w:rsidR="00EF2B34" w:rsidRPr="002868F8" w:rsidRDefault="00EF2B34" w:rsidP="00487F60">
            <w:pPr>
              <w:rPr>
                <w:b/>
                <w:sz w:val="24"/>
                <w:szCs w:val="28"/>
              </w:rPr>
            </w:pPr>
          </w:p>
        </w:tc>
      </w:tr>
      <w:tr w:rsidR="00EF2B34" w:rsidTr="002D3BBC">
        <w:tc>
          <w:tcPr>
            <w:tcW w:w="823" w:type="dxa"/>
          </w:tcPr>
          <w:p w:rsidR="00EF2B34" w:rsidRPr="002868F8" w:rsidRDefault="00EF2B34" w:rsidP="00C34E3B">
            <w:pPr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</w:tcPr>
          <w:p w:rsidR="00EF2B34" w:rsidRPr="002868F8" w:rsidRDefault="00EF2B34" w:rsidP="00C34E3B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3.10</w:t>
            </w:r>
            <w:r w:rsidRPr="002868F8">
              <w:rPr>
                <w:b/>
                <w:sz w:val="24"/>
                <w:szCs w:val="28"/>
              </w:rPr>
              <w:t>.20</w:t>
            </w:r>
          </w:p>
        </w:tc>
        <w:tc>
          <w:tcPr>
            <w:tcW w:w="1701" w:type="dxa"/>
          </w:tcPr>
          <w:p w:rsidR="00EF2B34" w:rsidRPr="002868F8" w:rsidRDefault="00EF2B34" w:rsidP="0015521B">
            <w:pPr>
              <w:rPr>
                <w:b/>
                <w:sz w:val="24"/>
                <w:szCs w:val="28"/>
              </w:rPr>
            </w:pPr>
          </w:p>
        </w:tc>
        <w:tc>
          <w:tcPr>
            <w:tcW w:w="425" w:type="dxa"/>
          </w:tcPr>
          <w:p w:rsidR="00EF2B34" w:rsidRPr="002868F8" w:rsidRDefault="00EF2B34" w:rsidP="0015521B">
            <w:pPr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:rsidR="00EF2B34" w:rsidRPr="002868F8" w:rsidRDefault="00EF2B34" w:rsidP="0015521B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</w:tcPr>
          <w:p w:rsidR="00EF2B34" w:rsidRPr="002868F8" w:rsidRDefault="00EF2B34" w:rsidP="0015521B">
            <w:pPr>
              <w:rPr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EF2B34" w:rsidRPr="002868F8" w:rsidRDefault="00EF2B34" w:rsidP="0015521B">
            <w:pPr>
              <w:rPr>
                <w:b/>
                <w:sz w:val="24"/>
                <w:szCs w:val="28"/>
              </w:rPr>
            </w:pPr>
          </w:p>
        </w:tc>
        <w:tc>
          <w:tcPr>
            <w:tcW w:w="708" w:type="dxa"/>
          </w:tcPr>
          <w:p w:rsidR="00EF2B34" w:rsidRPr="002868F8" w:rsidRDefault="00EF2B34" w:rsidP="0015521B">
            <w:pPr>
              <w:rPr>
                <w:b/>
                <w:sz w:val="24"/>
                <w:szCs w:val="28"/>
              </w:rPr>
            </w:pPr>
          </w:p>
        </w:tc>
        <w:tc>
          <w:tcPr>
            <w:tcW w:w="1418" w:type="dxa"/>
          </w:tcPr>
          <w:p w:rsidR="00EF2B34" w:rsidRPr="002868F8" w:rsidRDefault="00EF2B34" w:rsidP="0015521B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</w:tcPr>
          <w:p w:rsidR="00EF2B34" w:rsidRPr="002868F8" w:rsidRDefault="00EF2B34" w:rsidP="0015521B">
            <w:pPr>
              <w:rPr>
                <w:b/>
                <w:sz w:val="24"/>
                <w:szCs w:val="28"/>
              </w:rPr>
            </w:pPr>
          </w:p>
        </w:tc>
        <w:tc>
          <w:tcPr>
            <w:tcW w:w="1275" w:type="dxa"/>
          </w:tcPr>
          <w:p w:rsidR="00EF2B34" w:rsidRPr="002868F8" w:rsidRDefault="00EF2B34" w:rsidP="0015521B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</w:tcPr>
          <w:p w:rsidR="00EF2B34" w:rsidRPr="002868F8" w:rsidRDefault="00EF2B34" w:rsidP="0015521B">
            <w:pPr>
              <w:rPr>
                <w:b/>
                <w:sz w:val="24"/>
                <w:szCs w:val="28"/>
              </w:rPr>
            </w:pPr>
          </w:p>
        </w:tc>
        <w:tc>
          <w:tcPr>
            <w:tcW w:w="738" w:type="dxa"/>
          </w:tcPr>
          <w:p w:rsidR="00EF2B34" w:rsidRPr="002868F8" w:rsidRDefault="00EF2B34" w:rsidP="0015521B">
            <w:pPr>
              <w:rPr>
                <w:b/>
                <w:sz w:val="24"/>
                <w:szCs w:val="28"/>
              </w:rPr>
            </w:pPr>
          </w:p>
        </w:tc>
      </w:tr>
      <w:tr w:rsidR="00EF2B34" w:rsidTr="002D3BBC">
        <w:tc>
          <w:tcPr>
            <w:tcW w:w="823" w:type="dxa"/>
          </w:tcPr>
          <w:p w:rsidR="00EF2B34" w:rsidRPr="002868F8" w:rsidRDefault="00EF2B34" w:rsidP="00C34E3B">
            <w:pPr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shd w:val="clear" w:color="auto" w:fill="B4C6E7" w:themeFill="accent5" w:themeFillTint="66"/>
          </w:tcPr>
          <w:p w:rsidR="00EF2B34" w:rsidRPr="002868F8" w:rsidRDefault="00EF2B34" w:rsidP="00C34E3B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4,10</w:t>
            </w:r>
            <w:r w:rsidRPr="002868F8">
              <w:rPr>
                <w:b/>
                <w:sz w:val="24"/>
                <w:szCs w:val="28"/>
              </w:rPr>
              <w:t>,20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:rsidR="00EF2B34" w:rsidRPr="002868F8" w:rsidRDefault="00EF2B34" w:rsidP="0015521B">
            <w:pPr>
              <w:rPr>
                <w:b/>
                <w:sz w:val="24"/>
                <w:szCs w:val="28"/>
              </w:rPr>
            </w:pPr>
          </w:p>
        </w:tc>
        <w:tc>
          <w:tcPr>
            <w:tcW w:w="425" w:type="dxa"/>
            <w:shd w:val="clear" w:color="auto" w:fill="B4C6E7" w:themeFill="accent5" w:themeFillTint="66"/>
          </w:tcPr>
          <w:p w:rsidR="00EF2B34" w:rsidRPr="002868F8" w:rsidRDefault="00EF2B34" w:rsidP="0015521B">
            <w:pPr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B4C6E7" w:themeFill="accent5" w:themeFillTint="66"/>
          </w:tcPr>
          <w:p w:rsidR="00EF2B34" w:rsidRPr="002868F8" w:rsidRDefault="00EF2B34" w:rsidP="0015521B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  <w:shd w:val="clear" w:color="auto" w:fill="B4C6E7" w:themeFill="accent5" w:themeFillTint="66"/>
          </w:tcPr>
          <w:p w:rsidR="00EF2B34" w:rsidRPr="002868F8" w:rsidRDefault="00EF2B34" w:rsidP="0015521B">
            <w:pPr>
              <w:rPr>
                <w:b/>
                <w:sz w:val="24"/>
                <w:szCs w:val="28"/>
              </w:rPr>
            </w:pPr>
          </w:p>
        </w:tc>
        <w:tc>
          <w:tcPr>
            <w:tcW w:w="1843" w:type="dxa"/>
            <w:shd w:val="clear" w:color="auto" w:fill="B4C6E7" w:themeFill="accent5" w:themeFillTint="66"/>
          </w:tcPr>
          <w:p w:rsidR="00EF2B34" w:rsidRPr="002868F8" w:rsidRDefault="00EF2B34" w:rsidP="0015521B">
            <w:pPr>
              <w:rPr>
                <w:b/>
                <w:sz w:val="24"/>
                <w:szCs w:val="28"/>
              </w:rPr>
            </w:pPr>
          </w:p>
        </w:tc>
        <w:tc>
          <w:tcPr>
            <w:tcW w:w="708" w:type="dxa"/>
            <w:shd w:val="clear" w:color="auto" w:fill="B4C6E7" w:themeFill="accent5" w:themeFillTint="66"/>
          </w:tcPr>
          <w:p w:rsidR="00EF2B34" w:rsidRPr="002868F8" w:rsidRDefault="00EF2B34" w:rsidP="0015521B">
            <w:pPr>
              <w:rPr>
                <w:b/>
                <w:sz w:val="24"/>
                <w:szCs w:val="28"/>
              </w:rPr>
            </w:pPr>
          </w:p>
        </w:tc>
        <w:tc>
          <w:tcPr>
            <w:tcW w:w="1418" w:type="dxa"/>
            <w:shd w:val="clear" w:color="auto" w:fill="B4C6E7" w:themeFill="accent5" w:themeFillTint="66"/>
          </w:tcPr>
          <w:p w:rsidR="00EF2B34" w:rsidRPr="002868F8" w:rsidRDefault="00EF2B34" w:rsidP="0015521B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  <w:shd w:val="clear" w:color="auto" w:fill="B4C6E7" w:themeFill="accent5" w:themeFillTint="66"/>
          </w:tcPr>
          <w:p w:rsidR="00EF2B34" w:rsidRPr="002868F8" w:rsidRDefault="00EF2B34" w:rsidP="0015521B">
            <w:pPr>
              <w:rPr>
                <w:b/>
                <w:sz w:val="24"/>
                <w:szCs w:val="28"/>
              </w:rPr>
            </w:pPr>
          </w:p>
        </w:tc>
        <w:tc>
          <w:tcPr>
            <w:tcW w:w="1275" w:type="dxa"/>
            <w:shd w:val="clear" w:color="auto" w:fill="B4C6E7" w:themeFill="accent5" w:themeFillTint="66"/>
          </w:tcPr>
          <w:p w:rsidR="00EF2B34" w:rsidRPr="002868F8" w:rsidRDefault="00EF2B34" w:rsidP="0015521B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  <w:shd w:val="clear" w:color="auto" w:fill="B4C6E7" w:themeFill="accent5" w:themeFillTint="66"/>
          </w:tcPr>
          <w:p w:rsidR="00EF2B34" w:rsidRPr="002868F8" w:rsidRDefault="00EF2B34" w:rsidP="0015521B">
            <w:pPr>
              <w:rPr>
                <w:b/>
                <w:sz w:val="24"/>
                <w:szCs w:val="28"/>
              </w:rPr>
            </w:pPr>
          </w:p>
        </w:tc>
        <w:tc>
          <w:tcPr>
            <w:tcW w:w="738" w:type="dxa"/>
            <w:shd w:val="clear" w:color="auto" w:fill="B4C6E7" w:themeFill="accent5" w:themeFillTint="66"/>
          </w:tcPr>
          <w:p w:rsidR="00EF2B34" w:rsidRPr="002868F8" w:rsidRDefault="00EF2B34" w:rsidP="0015521B">
            <w:pPr>
              <w:rPr>
                <w:b/>
                <w:sz w:val="24"/>
                <w:szCs w:val="28"/>
              </w:rPr>
            </w:pPr>
          </w:p>
        </w:tc>
      </w:tr>
      <w:tr w:rsidR="00EF2B34" w:rsidTr="002D3BBC">
        <w:tc>
          <w:tcPr>
            <w:tcW w:w="823" w:type="dxa"/>
          </w:tcPr>
          <w:p w:rsidR="00EF2B34" w:rsidRPr="002868F8" w:rsidRDefault="00EF2B34" w:rsidP="00C34E3B">
            <w:pPr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F2B34" w:rsidRPr="002868F8" w:rsidRDefault="00EF2B34" w:rsidP="00C34E3B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5,10</w:t>
            </w:r>
            <w:r w:rsidRPr="002868F8">
              <w:rPr>
                <w:b/>
                <w:sz w:val="24"/>
                <w:szCs w:val="28"/>
              </w:rPr>
              <w:t>,20</w:t>
            </w:r>
          </w:p>
        </w:tc>
        <w:tc>
          <w:tcPr>
            <w:tcW w:w="1701" w:type="dxa"/>
            <w:shd w:val="clear" w:color="auto" w:fill="FFFFFF" w:themeFill="background1"/>
          </w:tcPr>
          <w:p w:rsidR="00EF2B34" w:rsidRPr="002868F8" w:rsidRDefault="00EF2B34" w:rsidP="0015521B">
            <w:pPr>
              <w:rPr>
                <w:b/>
                <w:sz w:val="24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F2B34" w:rsidRPr="002868F8" w:rsidRDefault="00EF2B34" w:rsidP="0015521B">
            <w:pPr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F2B34" w:rsidRPr="002868F8" w:rsidRDefault="00EF2B34" w:rsidP="0015521B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F2B34" w:rsidRPr="002868F8" w:rsidRDefault="00EF2B34" w:rsidP="0015521B">
            <w:pPr>
              <w:rPr>
                <w:b/>
                <w:sz w:val="24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F2B34" w:rsidRPr="002868F8" w:rsidRDefault="00EF2B34" w:rsidP="0015521B">
            <w:pPr>
              <w:rPr>
                <w:b/>
                <w:sz w:val="24"/>
                <w:szCs w:val="2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F2B34" w:rsidRPr="002868F8" w:rsidRDefault="00EF2B34" w:rsidP="0015521B">
            <w:pPr>
              <w:rPr>
                <w:b/>
                <w:sz w:val="24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F2B34" w:rsidRPr="002868F8" w:rsidRDefault="00EF2B34" w:rsidP="0015521B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F2B34" w:rsidRPr="002868F8" w:rsidRDefault="00EF2B34" w:rsidP="0015521B">
            <w:pPr>
              <w:rPr>
                <w:b/>
                <w:sz w:val="24"/>
                <w:szCs w:val="2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F2B34" w:rsidRPr="002868F8" w:rsidRDefault="00EF2B34" w:rsidP="0015521B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F2B34" w:rsidRPr="002868F8" w:rsidRDefault="00EF2B34" w:rsidP="0015521B">
            <w:pPr>
              <w:rPr>
                <w:b/>
                <w:sz w:val="24"/>
                <w:szCs w:val="28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EF2B34" w:rsidRPr="002868F8" w:rsidRDefault="00EF2B34" w:rsidP="0015521B">
            <w:pPr>
              <w:rPr>
                <w:b/>
                <w:sz w:val="24"/>
                <w:szCs w:val="28"/>
              </w:rPr>
            </w:pPr>
          </w:p>
        </w:tc>
      </w:tr>
      <w:tr w:rsidR="00EF2B34" w:rsidTr="002D3BBC">
        <w:trPr>
          <w:trHeight w:val="331"/>
        </w:trPr>
        <w:tc>
          <w:tcPr>
            <w:tcW w:w="823" w:type="dxa"/>
          </w:tcPr>
          <w:p w:rsidR="00EF2B34" w:rsidRPr="002868F8" w:rsidRDefault="00EF2B34" w:rsidP="00C34E3B">
            <w:pPr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</w:tcPr>
          <w:p w:rsidR="00EF2B34" w:rsidRPr="002868F8" w:rsidRDefault="00EF2B34" w:rsidP="00C34E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6,10</w:t>
            </w:r>
            <w:r w:rsidRPr="002868F8">
              <w:rPr>
                <w:b/>
                <w:sz w:val="24"/>
                <w:szCs w:val="24"/>
              </w:rPr>
              <w:t>,20</w:t>
            </w:r>
          </w:p>
        </w:tc>
        <w:tc>
          <w:tcPr>
            <w:tcW w:w="1701" w:type="dxa"/>
          </w:tcPr>
          <w:p w:rsidR="00EF2B34" w:rsidRPr="002868F8" w:rsidRDefault="00EF2B34" w:rsidP="0015521B">
            <w:pPr>
              <w:rPr>
                <w:b/>
                <w:sz w:val="24"/>
                <w:szCs w:val="28"/>
              </w:rPr>
            </w:pPr>
          </w:p>
        </w:tc>
        <w:tc>
          <w:tcPr>
            <w:tcW w:w="425" w:type="dxa"/>
          </w:tcPr>
          <w:p w:rsidR="00EF2B34" w:rsidRPr="002868F8" w:rsidRDefault="00EF2B34" w:rsidP="0015521B">
            <w:pPr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:rsidR="00EF2B34" w:rsidRPr="002868F8" w:rsidRDefault="00EF2B34" w:rsidP="0015521B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</w:tcPr>
          <w:p w:rsidR="00EF2B34" w:rsidRPr="002868F8" w:rsidRDefault="00EF2B34" w:rsidP="0015521B">
            <w:pPr>
              <w:rPr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EF2B34" w:rsidRPr="002868F8" w:rsidRDefault="00EF2B34" w:rsidP="0015521B">
            <w:pPr>
              <w:rPr>
                <w:b/>
                <w:sz w:val="24"/>
                <w:szCs w:val="28"/>
              </w:rPr>
            </w:pPr>
          </w:p>
        </w:tc>
        <w:tc>
          <w:tcPr>
            <w:tcW w:w="708" w:type="dxa"/>
          </w:tcPr>
          <w:p w:rsidR="00EF2B34" w:rsidRPr="002868F8" w:rsidRDefault="00EF2B34" w:rsidP="0015521B">
            <w:pPr>
              <w:rPr>
                <w:b/>
                <w:sz w:val="24"/>
                <w:szCs w:val="28"/>
              </w:rPr>
            </w:pPr>
          </w:p>
        </w:tc>
        <w:tc>
          <w:tcPr>
            <w:tcW w:w="1418" w:type="dxa"/>
          </w:tcPr>
          <w:p w:rsidR="00EF2B34" w:rsidRPr="002868F8" w:rsidRDefault="00EF2B34" w:rsidP="0015521B">
            <w:pPr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</w:tcPr>
          <w:p w:rsidR="00EF2B34" w:rsidRPr="002868F8" w:rsidRDefault="00EF2B34" w:rsidP="0015521B">
            <w:pPr>
              <w:rPr>
                <w:b/>
                <w:sz w:val="24"/>
                <w:szCs w:val="28"/>
              </w:rPr>
            </w:pPr>
          </w:p>
        </w:tc>
        <w:tc>
          <w:tcPr>
            <w:tcW w:w="1275" w:type="dxa"/>
          </w:tcPr>
          <w:p w:rsidR="00EF2B34" w:rsidRPr="002868F8" w:rsidRDefault="00EF2B34" w:rsidP="0015521B">
            <w:pPr>
              <w:rPr>
                <w:b/>
                <w:sz w:val="24"/>
                <w:szCs w:val="28"/>
              </w:rPr>
            </w:pPr>
            <w:r w:rsidRPr="002868F8">
              <w:rPr>
                <w:b/>
                <w:sz w:val="24"/>
                <w:szCs w:val="28"/>
              </w:rPr>
              <w:t>История.</w:t>
            </w:r>
          </w:p>
        </w:tc>
        <w:tc>
          <w:tcPr>
            <w:tcW w:w="709" w:type="dxa"/>
          </w:tcPr>
          <w:p w:rsidR="00EF2B34" w:rsidRPr="002868F8" w:rsidRDefault="00EF2B34" w:rsidP="000A038B">
            <w:pPr>
              <w:rPr>
                <w:b/>
                <w:sz w:val="24"/>
                <w:szCs w:val="28"/>
              </w:rPr>
            </w:pPr>
          </w:p>
        </w:tc>
        <w:tc>
          <w:tcPr>
            <w:tcW w:w="738" w:type="dxa"/>
          </w:tcPr>
          <w:p w:rsidR="00EF2B34" w:rsidRPr="002868F8" w:rsidRDefault="00EF2B34" w:rsidP="0015521B">
            <w:pPr>
              <w:rPr>
                <w:b/>
                <w:sz w:val="24"/>
                <w:szCs w:val="28"/>
              </w:rPr>
            </w:pPr>
          </w:p>
        </w:tc>
      </w:tr>
      <w:tr w:rsidR="00EF2B34" w:rsidRPr="002868F8" w:rsidTr="002D3BBC">
        <w:trPr>
          <w:trHeight w:val="375"/>
        </w:trPr>
        <w:tc>
          <w:tcPr>
            <w:tcW w:w="823" w:type="dxa"/>
          </w:tcPr>
          <w:p w:rsidR="00EF2B34" w:rsidRPr="002868F8" w:rsidRDefault="00EF2B34" w:rsidP="00C34E3B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F2B34" w:rsidRPr="002868F8" w:rsidRDefault="00EF2B34" w:rsidP="00C34E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7,10</w:t>
            </w:r>
            <w:r w:rsidRPr="002868F8">
              <w:rPr>
                <w:b/>
                <w:sz w:val="24"/>
                <w:szCs w:val="24"/>
              </w:rPr>
              <w:t>,20</w:t>
            </w:r>
          </w:p>
        </w:tc>
        <w:tc>
          <w:tcPr>
            <w:tcW w:w="1701" w:type="dxa"/>
          </w:tcPr>
          <w:p w:rsidR="00EF2B34" w:rsidRPr="002868F8" w:rsidRDefault="00EF2B34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F2B34" w:rsidRPr="002868F8" w:rsidRDefault="00EF2B34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F2B34" w:rsidRPr="002868F8" w:rsidRDefault="00EF2B34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F2B34" w:rsidRPr="002868F8" w:rsidRDefault="00EF2B34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F2B34" w:rsidRPr="002868F8" w:rsidRDefault="00EF2B34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F2B34" w:rsidRPr="002868F8" w:rsidRDefault="00EF2B34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F2B34" w:rsidRPr="002868F8" w:rsidRDefault="002D3BBC" w:rsidP="0015521B">
            <w:pPr>
              <w:rPr>
                <w:b/>
                <w:sz w:val="24"/>
                <w:szCs w:val="24"/>
              </w:rPr>
            </w:pPr>
            <w:r w:rsidRPr="002868F8">
              <w:rPr>
                <w:b/>
                <w:sz w:val="24"/>
                <w:szCs w:val="28"/>
              </w:rPr>
              <w:t>История.</w:t>
            </w:r>
          </w:p>
        </w:tc>
        <w:tc>
          <w:tcPr>
            <w:tcW w:w="709" w:type="dxa"/>
          </w:tcPr>
          <w:p w:rsidR="00EF2B34" w:rsidRPr="002868F8" w:rsidRDefault="00EF2B34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F2B34" w:rsidRPr="002868F8" w:rsidRDefault="00EF2B34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F2B34" w:rsidRPr="002868F8" w:rsidRDefault="00EF2B34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:rsidR="00EF2B34" w:rsidRPr="002868F8" w:rsidRDefault="00EF2B34" w:rsidP="0015521B">
            <w:pPr>
              <w:rPr>
                <w:b/>
                <w:sz w:val="24"/>
                <w:szCs w:val="24"/>
              </w:rPr>
            </w:pPr>
          </w:p>
        </w:tc>
      </w:tr>
      <w:tr w:rsidR="002D3BBC" w:rsidRPr="002868F8" w:rsidTr="002D3BBC">
        <w:trPr>
          <w:trHeight w:val="158"/>
        </w:trPr>
        <w:tc>
          <w:tcPr>
            <w:tcW w:w="823" w:type="dxa"/>
          </w:tcPr>
          <w:p w:rsidR="002D3BBC" w:rsidRPr="002868F8" w:rsidRDefault="002D3BBC" w:rsidP="00C34E3B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D3BBC" w:rsidRDefault="002D3BBC" w:rsidP="00C34E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8,10,20</w:t>
            </w:r>
          </w:p>
        </w:tc>
        <w:tc>
          <w:tcPr>
            <w:tcW w:w="1701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</w:tr>
      <w:tr w:rsidR="002D3BBC" w:rsidRPr="002868F8" w:rsidTr="002D3BBC">
        <w:trPr>
          <w:trHeight w:val="285"/>
        </w:trPr>
        <w:tc>
          <w:tcPr>
            <w:tcW w:w="823" w:type="dxa"/>
          </w:tcPr>
          <w:p w:rsidR="002D3BBC" w:rsidRPr="002868F8" w:rsidRDefault="002D3BBC" w:rsidP="00C34E3B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D3BBC" w:rsidRDefault="002D3BBC" w:rsidP="00C34E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9,10,20</w:t>
            </w:r>
          </w:p>
        </w:tc>
        <w:tc>
          <w:tcPr>
            <w:tcW w:w="1701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  <w:r w:rsidRPr="002868F8">
              <w:rPr>
                <w:b/>
                <w:sz w:val="24"/>
                <w:szCs w:val="24"/>
              </w:rPr>
              <w:t>Химия.</w:t>
            </w:r>
          </w:p>
        </w:tc>
        <w:tc>
          <w:tcPr>
            <w:tcW w:w="709" w:type="dxa"/>
          </w:tcPr>
          <w:p w:rsidR="002D3BBC" w:rsidRPr="002868F8" w:rsidRDefault="002D3BBC" w:rsidP="000A038B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</w:tr>
      <w:tr w:rsidR="002D3BBC" w:rsidRPr="002868F8" w:rsidTr="002D3BBC">
        <w:trPr>
          <w:trHeight w:val="255"/>
        </w:trPr>
        <w:tc>
          <w:tcPr>
            <w:tcW w:w="823" w:type="dxa"/>
          </w:tcPr>
          <w:p w:rsidR="002D3BBC" w:rsidRDefault="002D3BBC" w:rsidP="00C34E3B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D3BBC" w:rsidRDefault="002D3BBC" w:rsidP="00C34E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10,10,20</w:t>
            </w:r>
          </w:p>
        </w:tc>
        <w:tc>
          <w:tcPr>
            <w:tcW w:w="1701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D3BBC" w:rsidRPr="002868F8" w:rsidRDefault="002D3BBC" w:rsidP="000A038B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</w:tr>
      <w:tr w:rsidR="002D3BBC" w:rsidRPr="002868F8" w:rsidTr="002D3BBC">
        <w:trPr>
          <w:trHeight w:val="180"/>
        </w:trPr>
        <w:tc>
          <w:tcPr>
            <w:tcW w:w="823" w:type="dxa"/>
          </w:tcPr>
          <w:p w:rsidR="002D3BBC" w:rsidRDefault="002D3BBC" w:rsidP="00C34E3B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B4C6E7" w:themeFill="accent5" w:themeFillTint="66"/>
          </w:tcPr>
          <w:p w:rsidR="002D3BBC" w:rsidRDefault="002D3BBC" w:rsidP="00C34E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11,10,20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B4C6E7" w:themeFill="accent5" w:themeFillTint="66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4C6E7" w:themeFill="accent5" w:themeFillTint="66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4C6E7" w:themeFill="accent5" w:themeFillTint="66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4C6E7" w:themeFill="accent5" w:themeFillTint="66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B4C6E7" w:themeFill="accent5" w:themeFillTint="66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4C6E7" w:themeFill="accent5" w:themeFillTint="66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4C6E7" w:themeFill="accent5" w:themeFillTint="66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4C6E7" w:themeFill="accent5" w:themeFillTint="66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4C6E7" w:themeFill="accent5" w:themeFillTint="66"/>
          </w:tcPr>
          <w:p w:rsidR="002D3BBC" w:rsidRPr="002868F8" w:rsidRDefault="002D3BBC" w:rsidP="000A038B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shd w:val="clear" w:color="auto" w:fill="B4C6E7" w:themeFill="accent5" w:themeFillTint="66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</w:tr>
      <w:tr w:rsidR="002D3BBC" w:rsidRPr="002868F8" w:rsidTr="002D3BBC">
        <w:trPr>
          <w:trHeight w:val="195"/>
        </w:trPr>
        <w:tc>
          <w:tcPr>
            <w:tcW w:w="823" w:type="dxa"/>
          </w:tcPr>
          <w:p w:rsidR="002D3BBC" w:rsidRDefault="002D3BBC" w:rsidP="00C34E3B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D3BBC" w:rsidRDefault="002D3BBC" w:rsidP="00C34E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12,10,20</w:t>
            </w:r>
          </w:p>
        </w:tc>
        <w:tc>
          <w:tcPr>
            <w:tcW w:w="1701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D3BBC" w:rsidRPr="002868F8" w:rsidRDefault="002D3BBC" w:rsidP="000A038B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</w:tr>
      <w:tr w:rsidR="002D3BBC" w:rsidRPr="002868F8" w:rsidTr="002D3BBC">
        <w:trPr>
          <w:trHeight w:val="195"/>
        </w:trPr>
        <w:tc>
          <w:tcPr>
            <w:tcW w:w="823" w:type="dxa"/>
          </w:tcPr>
          <w:p w:rsidR="002D3BBC" w:rsidRDefault="002D3BBC" w:rsidP="00C34E3B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D3BBC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D3BBC" w:rsidRPr="002868F8" w:rsidRDefault="002D3BBC" w:rsidP="000A038B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:rsidR="002D3BBC" w:rsidRPr="002868F8" w:rsidRDefault="002D3BBC" w:rsidP="0015521B">
            <w:pPr>
              <w:rPr>
                <w:b/>
                <w:sz w:val="24"/>
                <w:szCs w:val="24"/>
              </w:rPr>
            </w:pPr>
          </w:p>
        </w:tc>
      </w:tr>
    </w:tbl>
    <w:p w:rsidR="00487F60" w:rsidRPr="002868F8" w:rsidRDefault="00487F60">
      <w:pPr>
        <w:rPr>
          <w:sz w:val="24"/>
          <w:szCs w:val="24"/>
        </w:rPr>
      </w:pPr>
    </w:p>
    <w:sectPr w:rsidR="00487F60" w:rsidRPr="002868F8" w:rsidSect="000A038B">
      <w:pgSz w:w="16838" w:h="11906" w:orient="landscape"/>
      <w:pgMar w:top="284" w:right="42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F60"/>
    <w:rsid w:val="000A038B"/>
    <w:rsid w:val="0015521B"/>
    <w:rsid w:val="002868F8"/>
    <w:rsid w:val="002D13FD"/>
    <w:rsid w:val="002D3BBC"/>
    <w:rsid w:val="00487F60"/>
    <w:rsid w:val="004B426F"/>
    <w:rsid w:val="00581005"/>
    <w:rsid w:val="005C3708"/>
    <w:rsid w:val="005C7BA1"/>
    <w:rsid w:val="00793527"/>
    <w:rsid w:val="008000F6"/>
    <w:rsid w:val="00847ED2"/>
    <w:rsid w:val="00B6729D"/>
    <w:rsid w:val="00EF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7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7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Арип</dc:creator>
  <cp:keywords/>
  <dc:description/>
  <cp:lastModifiedBy>RePack by Diakov</cp:lastModifiedBy>
  <cp:revision>10</cp:revision>
  <dcterms:created xsi:type="dcterms:W3CDTF">2020-03-14T05:31:00Z</dcterms:created>
  <dcterms:modified xsi:type="dcterms:W3CDTF">2020-09-05T09:56:00Z</dcterms:modified>
</cp:coreProperties>
</file>