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2CC" w:themeColor="accent4" w:themeTint="33"/>
  <w:body>
    <w:p w:rsidR="00192E44" w:rsidRDefault="00192E44" w:rsidP="006A6720">
      <w:pPr>
        <w:jc w:val="center"/>
        <w:rPr>
          <w:b/>
          <w:color w:val="000000" w:themeColor="text1"/>
          <w:sz w:val="32"/>
        </w:rPr>
      </w:pPr>
    </w:p>
    <w:p w:rsidR="006A6720" w:rsidRDefault="006D27FC" w:rsidP="006A6720">
      <w:pPr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Меню 2021</w:t>
      </w:r>
      <w:r w:rsidR="006A6720">
        <w:rPr>
          <w:b/>
          <w:color w:val="000000" w:themeColor="text1"/>
          <w:sz w:val="32"/>
        </w:rPr>
        <w:t xml:space="preserve">год </w:t>
      </w:r>
    </w:p>
    <w:p w:rsidR="0095776F" w:rsidRDefault="0095776F" w:rsidP="006A6720">
      <w:pPr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1-неделя</w:t>
      </w:r>
    </w:p>
    <w:p w:rsidR="006A6720" w:rsidRPr="006A6720" w:rsidRDefault="0095776F" w:rsidP="0095776F">
      <w:pPr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 xml:space="preserve">                                               </w:t>
      </w:r>
      <w:r w:rsidR="006A6720">
        <w:rPr>
          <w:b/>
          <w:color w:val="000000" w:themeColor="text1"/>
          <w:sz w:val="32"/>
        </w:rPr>
        <w:t>(</w:t>
      </w:r>
      <w:r w:rsidR="006A6720">
        <w:rPr>
          <w:i/>
          <w:color w:val="000000" w:themeColor="text1"/>
          <w:sz w:val="28"/>
        </w:rPr>
        <w:t>понедельник</w:t>
      </w:r>
      <w:r w:rsidR="006A6720">
        <w:rPr>
          <w:b/>
          <w:color w:val="000000" w:themeColor="text1"/>
          <w:sz w:val="32"/>
        </w:rPr>
        <w:t>)</w:t>
      </w:r>
    </w:p>
    <w:tbl>
      <w:tblPr>
        <w:tblStyle w:val="a3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"/>
        <w:gridCol w:w="993"/>
        <w:gridCol w:w="780"/>
        <w:gridCol w:w="779"/>
        <w:gridCol w:w="993"/>
        <w:gridCol w:w="1134"/>
        <w:gridCol w:w="1021"/>
        <w:gridCol w:w="708"/>
        <w:gridCol w:w="709"/>
        <w:gridCol w:w="810"/>
        <w:gridCol w:w="1571"/>
      </w:tblGrid>
      <w:tr w:rsidR="006A6720" w:rsidTr="00B065E3">
        <w:trPr>
          <w:trHeight w:val="150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6A6720" w:rsidRDefault="006A672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  <w:hideMark/>
          </w:tcPr>
          <w:p w:rsidR="006A6720" w:rsidRDefault="006A672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  <w:hideMark/>
          </w:tcPr>
          <w:p w:rsidR="006A6720" w:rsidRDefault="006A672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                       Наименование и количество продуктов</w:t>
            </w:r>
          </w:p>
        </w:tc>
      </w:tr>
      <w:tr w:rsidR="00E336D6" w:rsidTr="00B065E3">
        <w:trPr>
          <w:trHeight w:val="135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  <w:vAlign w:val="center"/>
            <w:hideMark/>
          </w:tcPr>
          <w:p w:rsidR="00E336D6" w:rsidRDefault="00E336D6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  <w:vAlign w:val="center"/>
            <w:hideMark/>
          </w:tcPr>
          <w:p w:rsidR="00E336D6" w:rsidRDefault="00E336D6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  <w:hideMark/>
          </w:tcPr>
          <w:p w:rsidR="00E336D6" w:rsidRDefault="00E336D6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капус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E336D6" w:rsidRDefault="00E336D6" w:rsidP="00E336D6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мясо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  <w:hideMark/>
          </w:tcPr>
          <w:p w:rsidR="00E336D6" w:rsidRDefault="00E336D6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Масло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E336D6" w:rsidRDefault="00E336D6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сухофр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  <w:hideMark/>
          </w:tcPr>
          <w:p w:rsidR="00E336D6" w:rsidRDefault="00E336D6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картоф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  <w:hideMark/>
          </w:tcPr>
          <w:p w:rsidR="00E336D6" w:rsidRDefault="00E336D6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хлеб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  <w:hideMark/>
          </w:tcPr>
          <w:p w:rsidR="00E336D6" w:rsidRDefault="00E336D6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лук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E336D6" w:rsidRDefault="00E336D6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сахар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E336D6" w:rsidRDefault="00E336D6" w:rsidP="0024697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морковь</w:t>
            </w:r>
          </w:p>
        </w:tc>
      </w:tr>
      <w:tr w:rsidR="00E336D6" w:rsidTr="00B065E3">
        <w:trPr>
          <w:trHeight w:val="135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5F83"/>
          </w:tcPr>
          <w:p w:rsidR="00E336D6" w:rsidRDefault="00E336D6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  <w:hideMark/>
          </w:tcPr>
          <w:p w:rsidR="00E336D6" w:rsidRDefault="00E336D6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борщ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  <w:hideMark/>
          </w:tcPr>
          <w:p w:rsidR="00E336D6" w:rsidRDefault="00E336D6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E336D6" w:rsidRDefault="00E336D6" w:rsidP="00E336D6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  <w:hideMark/>
          </w:tcPr>
          <w:p w:rsidR="00E336D6" w:rsidRDefault="00E336D6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E336D6" w:rsidRDefault="00E336D6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E336D6" w:rsidRDefault="00E336D6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  <w:hideMark/>
          </w:tcPr>
          <w:p w:rsidR="00E336D6" w:rsidRDefault="00E336D6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E336D6" w:rsidRDefault="00D20331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E336D6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E336D6" w:rsidRDefault="00E336D6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E336D6" w:rsidRDefault="00E336D6" w:rsidP="0024697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</w:t>
            </w:r>
          </w:p>
        </w:tc>
      </w:tr>
      <w:tr w:rsidR="00E336D6" w:rsidTr="00B065E3">
        <w:trPr>
          <w:trHeight w:val="332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5F83"/>
            <w:vAlign w:val="center"/>
            <w:hideMark/>
          </w:tcPr>
          <w:p w:rsidR="00E336D6" w:rsidRDefault="00E336D6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  <w:vAlign w:val="center"/>
            <w:hideMark/>
          </w:tcPr>
          <w:p w:rsidR="00E336D6" w:rsidRDefault="00E336D6" w:rsidP="00E336D6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салат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E336D6" w:rsidRDefault="00E336D6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E336D6" w:rsidRDefault="00E336D6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E336D6" w:rsidRDefault="00E336D6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E336D6" w:rsidRDefault="00E336D6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E336D6" w:rsidRDefault="00E336D6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E336D6" w:rsidRDefault="00E336D6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E336D6" w:rsidRDefault="00E336D6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E336D6" w:rsidRDefault="00E336D6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E336D6" w:rsidRDefault="00E336D6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</w:t>
            </w:r>
          </w:p>
        </w:tc>
      </w:tr>
      <w:tr w:rsidR="00E336D6" w:rsidTr="00B065E3">
        <w:trPr>
          <w:trHeight w:val="211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  <w:vAlign w:val="center"/>
          </w:tcPr>
          <w:p w:rsidR="00E336D6" w:rsidRDefault="00E336D6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  <w:vAlign w:val="center"/>
          </w:tcPr>
          <w:p w:rsidR="00E336D6" w:rsidRDefault="00E336D6" w:rsidP="00E336D6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кампот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E336D6" w:rsidRDefault="00E336D6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E336D6" w:rsidRDefault="00E336D6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E336D6" w:rsidRDefault="00E336D6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E336D6" w:rsidRDefault="00E336D6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E336D6" w:rsidRDefault="00E336D6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E336D6" w:rsidRDefault="00E336D6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E336D6" w:rsidRDefault="00E336D6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E336D6" w:rsidRDefault="00E336D6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E336D6" w:rsidRDefault="00E336D6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E336D6" w:rsidTr="00B065E3">
        <w:trPr>
          <w:trHeight w:val="27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E336D6" w:rsidRDefault="00E336D6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  <w:hideMark/>
          </w:tcPr>
          <w:p w:rsidR="00E336D6" w:rsidRDefault="00E336D6">
            <w:pPr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  <w:hideMark/>
          </w:tcPr>
          <w:p w:rsidR="00E336D6" w:rsidRDefault="00E336D6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E336D6" w:rsidRDefault="00E336D6" w:rsidP="00E336D6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  <w:hideMark/>
          </w:tcPr>
          <w:p w:rsidR="00E336D6" w:rsidRDefault="00E336D6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45г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E336D6" w:rsidRDefault="00E336D6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E336D6" w:rsidRDefault="00E336D6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  <w:hideMark/>
          </w:tcPr>
          <w:p w:rsidR="00E336D6" w:rsidRDefault="00E336D6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E336D6" w:rsidRDefault="00D20331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E336D6" w:rsidRDefault="00D20331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E336D6" w:rsidRPr="00B065E3" w:rsidRDefault="00D20331">
            <w:pPr>
              <w:spacing w:line="240" w:lineRule="auto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</w:tr>
    </w:tbl>
    <w:p w:rsidR="00DA13C5" w:rsidRDefault="00DA13C5" w:rsidP="00192E44">
      <w:pPr>
        <w:jc w:val="center"/>
        <w:rPr>
          <w:i/>
          <w:color w:val="0070C0"/>
          <w:sz w:val="28"/>
          <w:szCs w:val="24"/>
        </w:rPr>
      </w:pPr>
    </w:p>
    <w:p w:rsidR="00DA13C5" w:rsidRDefault="00DA13C5" w:rsidP="00192E44">
      <w:pPr>
        <w:jc w:val="center"/>
        <w:rPr>
          <w:i/>
          <w:color w:val="0070C0"/>
          <w:sz w:val="28"/>
          <w:szCs w:val="24"/>
        </w:rPr>
      </w:pPr>
    </w:p>
    <w:p w:rsidR="006A6720" w:rsidRPr="00192E44" w:rsidRDefault="000940ED" w:rsidP="00192E44">
      <w:pPr>
        <w:jc w:val="center"/>
        <w:rPr>
          <w:i/>
          <w:color w:val="0070C0"/>
          <w:sz w:val="28"/>
          <w:szCs w:val="24"/>
        </w:rPr>
      </w:pPr>
      <w:r w:rsidRPr="00192E44">
        <w:rPr>
          <w:i/>
          <w:color w:val="0070C0"/>
          <w:sz w:val="28"/>
          <w:szCs w:val="24"/>
        </w:rPr>
        <w:t>вторник</w:t>
      </w:r>
    </w:p>
    <w:tbl>
      <w:tblPr>
        <w:tblStyle w:val="a3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71"/>
        <w:gridCol w:w="1285"/>
        <w:gridCol w:w="818"/>
        <w:gridCol w:w="982"/>
        <w:gridCol w:w="844"/>
        <w:gridCol w:w="999"/>
        <w:gridCol w:w="871"/>
        <w:gridCol w:w="917"/>
        <w:gridCol w:w="984"/>
        <w:gridCol w:w="559"/>
        <w:gridCol w:w="1251"/>
      </w:tblGrid>
      <w:tr w:rsidR="006A6720" w:rsidTr="00B065E3">
        <w:trPr>
          <w:trHeight w:val="150"/>
        </w:trPr>
        <w:tc>
          <w:tcPr>
            <w:tcW w:w="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6A6720" w:rsidRDefault="006A672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:rsidR="006A6720" w:rsidRDefault="006A672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82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:rsidR="006A6720" w:rsidRDefault="006A672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                       Наименование и количество продуктов</w:t>
            </w:r>
          </w:p>
        </w:tc>
      </w:tr>
      <w:tr w:rsidR="00B065E3" w:rsidTr="00B065E3">
        <w:trPr>
          <w:trHeight w:val="135"/>
        </w:trPr>
        <w:tc>
          <w:tcPr>
            <w:tcW w:w="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B065E3" w:rsidRDefault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B065E3" w:rsidRDefault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B065E3" w:rsidRDefault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хлеб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B065E3" w:rsidRDefault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картоф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B065E3" w:rsidRDefault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масло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B065E3" w:rsidRDefault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с\фрукт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B065E3" w:rsidRDefault="00B065E3" w:rsidP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капуст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B065E3" w:rsidRDefault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сахар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B065E3" w:rsidRDefault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морков</w:t>
            </w:r>
            <w:proofErr w:type="spellEnd"/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B065E3" w:rsidRDefault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лук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B065E3" w:rsidRDefault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соль</w:t>
            </w:r>
          </w:p>
        </w:tc>
      </w:tr>
      <w:tr w:rsidR="00B065E3" w:rsidTr="00B065E3">
        <w:trPr>
          <w:trHeight w:val="13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B065E3" w:rsidRDefault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:rsidR="00B065E3" w:rsidRDefault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Карт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.п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юре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B065E3" w:rsidRDefault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B065E3" w:rsidRDefault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B065E3" w:rsidRDefault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B065E3" w:rsidRDefault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B065E3" w:rsidRDefault="00B065E3" w:rsidP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B065E3" w:rsidRDefault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B065E3" w:rsidRDefault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B065E3" w:rsidRDefault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B065E3" w:rsidRDefault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B065E3" w:rsidTr="00B065E3">
        <w:trPr>
          <w:trHeight w:val="18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B065E3" w:rsidRDefault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B065E3" w:rsidRPr="00B065E3" w:rsidRDefault="00B065E3" w:rsidP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салат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B065E3" w:rsidRDefault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B065E3" w:rsidRDefault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B065E3" w:rsidRDefault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B065E3" w:rsidRDefault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B065E3" w:rsidRDefault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B065E3" w:rsidRDefault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B065E3" w:rsidRDefault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B065E3" w:rsidRDefault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B065E3" w:rsidRDefault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B065E3" w:rsidTr="00B065E3">
        <w:trPr>
          <w:trHeight w:val="157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B065E3" w:rsidRDefault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B065E3" w:rsidRPr="00B065E3" w:rsidRDefault="00B065E3" w:rsidP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кампот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B065E3" w:rsidRDefault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B065E3" w:rsidRDefault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B065E3" w:rsidRDefault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B065E3" w:rsidRDefault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B065E3" w:rsidRDefault="00B065E3" w:rsidP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B065E3" w:rsidRDefault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B065E3" w:rsidRDefault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B065E3" w:rsidRDefault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B065E3" w:rsidRDefault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B065E3" w:rsidTr="00B065E3">
        <w:trPr>
          <w:trHeight w:val="271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B065E3" w:rsidRDefault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:rsidR="00B065E3" w:rsidRDefault="00B065E3">
            <w:pPr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B065E3" w:rsidRDefault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B065E3" w:rsidRDefault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B065E3" w:rsidRDefault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B065E3" w:rsidRDefault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B065E3" w:rsidRDefault="00B065E3" w:rsidP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B065E3" w:rsidRDefault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B065E3" w:rsidRDefault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B065E3" w:rsidRDefault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B065E3" w:rsidRDefault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DA13C5" w:rsidRDefault="00DA13C5" w:rsidP="00192E44">
      <w:pPr>
        <w:jc w:val="center"/>
        <w:rPr>
          <w:b/>
          <w:i/>
          <w:color w:val="00B050"/>
          <w:sz w:val="28"/>
          <w:szCs w:val="24"/>
        </w:rPr>
      </w:pPr>
    </w:p>
    <w:p w:rsidR="00DA13C5" w:rsidRDefault="00DA13C5" w:rsidP="00192E44">
      <w:pPr>
        <w:jc w:val="center"/>
        <w:rPr>
          <w:b/>
          <w:i/>
          <w:color w:val="00B050"/>
          <w:sz w:val="28"/>
          <w:szCs w:val="24"/>
        </w:rPr>
      </w:pPr>
    </w:p>
    <w:p w:rsidR="006A6720" w:rsidRPr="00192E44" w:rsidRDefault="000940ED" w:rsidP="00192E44">
      <w:pPr>
        <w:jc w:val="center"/>
        <w:rPr>
          <w:b/>
          <w:i/>
          <w:color w:val="00B050"/>
          <w:sz w:val="28"/>
          <w:szCs w:val="24"/>
        </w:rPr>
      </w:pPr>
      <w:r w:rsidRPr="00192E44">
        <w:rPr>
          <w:b/>
          <w:i/>
          <w:color w:val="00B050"/>
          <w:sz w:val="28"/>
          <w:szCs w:val="24"/>
        </w:rPr>
        <w:t>среда</w:t>
      </w:r>
    </w:p>
    <w:tbl>
      <w:tblPr>
        <w:tblStyle w:val="a3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"/>
        <w:gridCol w:w="2411"/>
        <w:gridCol w:w="1021"/>
        <w:gridCol w:w="992"/>
        <w:gridCol w:w="850"/>
        <w:gridCol w:w="709"/>
        <w:gridCol w:w="709"/>
        <w:gridCol w:w="1134"/>
        <w:gridCol w:w="825"/>
        <w:gridCol w:w="847"/>
      </w:tblGrid>
      <w:tr w:rsidR="006A6720" w:rsidTr="00B065E3">
        <w:trPr>
          <w:trHeight w:val="150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6720" w:rsidRDefault="006A672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A6720" w:rsidRDefault="006A672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A6720" w:rsidRDefault="006A672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                       Наименование и количество продуктов</w:t>
            </w:r>
          </w:p>
        </w:tc>
      </w:tr>
      <w:tr w:rsidR="00CC357E" w:rsidTr="00CC357E">
        <w:trPr>
          <w:trHeight w:val="135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C357E" w:rsidRDefault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C357E" w:rsidRDefault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C357E" w:rsidRDefault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хлеб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C357E" w:rsidRDefault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рожки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C357E" w:rsidRDefault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масло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C357E" w:rsidRDefault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C357E" w:rsidRDefault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сах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C357E" w:rsidRDefault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морковь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C357E" w:rsidRDefault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лук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C357E" w:rsidRDefault="00CC357E" w:rsidP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капус</w:t>
            </w:r>
            <w:proofErr w:type="spellEnd"/>
          </w:p>
        </w:tc>
      </w:tr>
      <w:tr w:rsidR="00CC357E" w:rsidTr="00CC357E">
        <w:trPr>
          <w:trHeight w:val="13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C357E" w:rsidRDefault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C357E" w:rsidRDefault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макароны с подлив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C357E" w:rsidRDefault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C357E" w:rsidRDefault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C357E" w:rsidRDefault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C357E" w:rsidRDefault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C357E" w:rsidRDefault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C357E" w:rsidRDefault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C357E" w:rsidRDefault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C357E" w:rsidRDefault="00CC357E" w:rsidP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CC357E" w:rsidTr="00CC357E">
        <w:trPr>
          <w:trHeight w:val="24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C357E" w:rsidRDefault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C357E" w:rsidRDefault="00CC357E" w:rsidP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салат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C357E" w:rsidRDefault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C357E" w:rsidRDefault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C357E" w:rsidRDefault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C357E" w:rsidRDefault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C357E" w:rsidRDefault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C357E" w:rsidRDefault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C357E" w:rsidRDefault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C357E" w:rsidRDefault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125</w:t>
            </w:r>
          </w:p>
        </w:tc>
      </w:tr>
      <w:tr w:rsidR="00CC357E" w:rsidTr="00CC357E">
        <w:trPr>
          <w:trHeight w:val="9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357E" w:rsidRDefault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357E" w:rsidRDefault="00CC357E" w:rsidP="00B065E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чай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C357E" w:rsidRDefault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C357E" w:rsidRDefault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C357E" w:rsidRDefault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C357E" w:rsidRDefault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C357E" w:rsidRDefault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C357E" w:rsidRDefault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C357E" w:rsidRDefault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C357E" w:rsidRDefault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CC357E" w:rsidTr="00CC357E">
        <w:trPr>
          <w:trHeight w:val="27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C357E" w:rsidRDefault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C357E" w:rsidRDefault="00CC357E">
            <w:pPr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C357E" w:rsidRDefault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C357E" w:rsidRDefault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C357E" w:rsidRDefault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50гр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C357E" w:rsidRDefault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0,5г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C357E" w:rsidRDefault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35г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C357E" w:rsidRDefault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60г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C357E" w:rsidRDefault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50г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C357E" w:rsidRDefault="00CC357E" w:rsidP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125</w:t>
            </w:r>
          </w:p>
        </w:tc>
      </w:tr>
    </w:tbl>
    <w:p w:rsidR="00DA13C5" w:rsidRDefault="00DA13C5" w:rsidP="00192E44">
      <w:pPr>
        <w:jc w:val="center"/>
        <w:rPr>
          <w:b/>
          <w:i/>
          <w:color w:val="FF0000"/>
          <w:sz w:val="28"/>
          <w:szCs w:val="24"/>
        </w:rPr>
      </w:pPr>
    </w:p>
    <w:p w:rsidR="00DA13C5" w:rsidRDefault="00DA13C5" w:rsidP="00192E44">
      <w:pPr>
        <w:jc w:val="center"/>
        <w:rPr>
          <w:b/>
          <w:i/>
          <w:color w:val="FF0000"/>
          <w:sz w:val="28"/>
          <w:szCs w:val="24"/>
        </w:rPr>
      </w:pPr>
    </w:p>
    <w:p w:rsidR="006A6720" w:rsidRPr="00192E44" w:rsidRDefault="000940ED" w:rsidP="00192E44">
      <w:pPr>
        <w:jc w:val="center"/>
        <w:rPr>
          <w:b/>
          <w:i/>
          <w:color w:val="FF0000"/>
          <w:sz w:val="28"/>
          <w:szCs w:val="24"/>
        </w:rPr>
      </w:pPr>
      <w:r w:rsidRPr="00192E44">
        <w:rPr>
          <w:b/>
          <w:i/>
          <w:color w:val="FF0000"/>
          <w:sz w:val="28"/>
          <w:szCs w:val="24"/>
        </w:rPr>
        <w:t>четверг</w:t>
      </w:r>
    </w:p>
    <w:tbl>
      <w:tblPr>
        <w:tblStyle w:val="a3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"/>
        <w:gridCol w:w="993"/>
        <w:gridCol w:w="709"/>
        <w:gridCol w:w="709"/>
        <w:gridCol w:w="850"/>
        <w:gridCol w:w="709"/>
        <w:gridCol w:w="850"/>
        <w:gridCol w:w="851"/>
        <w:gridCol w:w="840"/>
        <w:gridCol w:w="1144"/>
        <w:gridCol w:w="840"/>
        <w:gridCol w:w="1003"/>
      </w:tblGrid>
      <w:tr w:rsidR="006A6720" w:rsidTr="000A76AA">
        <w:trPr>
          <w:trHeight w:val="150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A6720" w:rsidRDefault="006A672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6A6720" w:rsidRDefault="006A672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6A6720" w:rsidRDefault="006A672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                       Наименование и количество продуктов</w:t>
            </w:r>
          </w:p>
        </w:tc>
      </w:tr>
      <w:tr w:rsidR="000A76AA" w:rsidTr="000A76AA">
        <w:trPr>
          <w:trHeight w:val="135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A76AA" w:rsidRDefault="000A76AA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A76AA" w:rsidRDefault="000A76AA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хлеб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рис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мясо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сахар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масл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капуст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 w:rsidP="000A76AA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морковь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 w:rsidP="000A76AA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лук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 w:rsidP="000A76AA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0A76AA" w:rsidTr="000A76AA">
        <w:trPr>
          <w:trHeight w:val="37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A76AA" w:rsidRDefault="000A76AA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0A76AA" w:rsidTr="000A76AA">
        <w:trPr>
          <w:trHeight w:val="11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 w:rsidP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салат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 w:rsidP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 w:rsidP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 w:rsidP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 w:rsidP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 w:rsidP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 w:rsidP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0A76AA" w:rsidTr="000A76AA">
        <w:trPr>
          <w:trHeight w:val="16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 w:rsidP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 w:rsidP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 w:rsidP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 w:rsidP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 w:rsidP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 w:rsidP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 w:rsidP="00CC357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0A76AA" w:rsidTr="000A76AA">
        <w:trPr>
          <w:trHeight w:val="35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A76AA" w:rsidRDefault="000A76AA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0A76AA" w:rsidRDefault="000A76AA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DA13C5" w:rsidRDefault="00DA13C5" w:rsidP="00192E44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4"/>
        </w:rPr>
      </w:pPr>
    </w:p>
    <w:p w:rsidR="00DA13C5" w:rsidRDefault="00DA13C5" w:rsidP="00192E44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4"/>
        </w:rPr>
      </w:pPr>
    </w:p>
    <w:p w:rsidR="00DA13C5" w:rsidRDefault="00DA13C5" w:rsidP="00192E44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4"/>
        </w:rPr>
      </w:pPr>
    </w:p>
    <w:p w:rsidR="00DA13C5" w:rsidRDefault="00DA13C5" w:rsidP="00192E44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4"/>
        </w:rPr>
      </w:pPr>
    </w:p>
    <w:p w:rsidR="006A6720" w:rsidRPr="00192E44" w:rsidRDefault="000940ED" w:rsidP="00192E44">
      <w:pPr>
        <w:jc w:val="center"/>
        <w:rPr>
          <w:b/>
          <w:i/>
          <w:color w:val="000000" w:themeColor="text1"/>
          <w:sz w:val="32"/>
        </w:rPr>
      </w:pPr>
      <w:r w:rsidRPr="00192E44">
        <w:rPr>
          <w:rFonts w:ascii="Times New Roman" w:hAnsi="Times New Roman" w:cs="Times New Roman"/>
          <w:b/>
          <w:i/>
          <w:color w:val="7030A0"/>
          <w:sz w:val="28"/>
          <w:szCs w:val="24"/>
        </w:rPr>
        <w:t>пятница</w:t>
      </w:r>
    </w:p>
    <w:tbl>
      <w:tblPr>
        <w:tblStyle w:val="a3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"/>
        <w:gridCol w:w="993"/>
        <w:gridCol w:w="851"/>
        <w:gridCol w:w="850"/>
        <w:gridCol w:w="992"/>
        <w:gridCol w:w="993"/>
        <w:gridCol w:w="850"/>
        <w:gridCol w:w="992"/>
        <w:gridCol w:w="851"/>
        <w:gridCol w:w="850"/>
        <w:gridCol w:w="690"/>
        <w:gridCol w:w="586"/>
      </w:tblGrid>
      <w:tr w:rsidR="006A6720" w:rsidTr="00DA13C5">
        <w:trPr>
          <w:trHeight w:val="150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A6720" w:rsidRDefault="006A672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A6720" w:rsidRDefault="006A672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A6720" w:rsidRDefault="006A672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                       Наименование и количество продуктов</w:t>
            </w:r>
          </w:p>
        </w:tc>
      </w:tr>
      <w:tr w:rsidR="00DA13C5" w:rsidTr="00DA13C5">
        <w:trPr>
          <w:trHeight w:val="135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хлеб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макар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картош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с\фрукт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сахар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масло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томат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морк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 w:rsidP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мясо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 w:rsidP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кап</w:t>
            </w:r>
          </w:p>
        </w:tc>
      </w:tr>
      <w:tr w:rsidR="00DA13C5" w:rsidTr="00DA13C5">
        <w:trPr>
          <w:trHeight w:val="135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Суп с мясом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 w:rsidP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 w:rsidP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DA13C5" w:rsidTr="00DA13C5">
        <w:trPr>
          <w:trHeight w:val="285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DA13C5" w:rsidTr="00DA13C5">
        <w:trPr>
          <w:trHeight w:val="18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A13C5" w:rsidRDefault="00DA13C5" w:rsidP="000A76AA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салат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60</w:t>
            </w:r>
          </w:p>
        </w:tc>
      </w:tr>
      <w:tr w:rsidR="00DA13C5" w:rsidTr="00DA13C5">
        <w:trPr>
          <w:trHeight w:val="19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A13C5" w:rsidRDefault="00DA13C5" w:rsidP="000A76AA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компот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DA13C5" w:rsidTr="00DA13C5">
        <w:trPr>
          <w:trHeight w:val="27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A13C5" w:rsidRDefault="00DA13C5">
            <w:pPr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125к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55кг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60г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 w:rsidP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A13C5" w:rsidRDefault="00DA13C5" w:rsidP="00DA13C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60</w:t>
            </w:r>
          </w:p>
        </w:tc>
      </w:tr>
    </w:tbl>
    <w:p w:rsidR="00DA13C5" w:rsidRDefault="00DA13C5" w:rsidP="00192E44">
      <w:pPr>
        <w:jc w:val="center"/>
        <w:rPr>
          <w:b/>
          <w:i/>
          <w:color w:val="00B0F0"/>
          <w:sz w:val="28"/>
          <w:szCs w:val="24"/>
        </w:rPr>
      </w:pPr>
    </w:p>
    <w:p w:rsidR="00DA13C5" w:rsidRDefault="00DA13C5" w:rsidP="00192E44">
      <w:pPr>
        <w:jc w:val="center"/>
        <w:rPr>
          <w:b/>
          <w:i/>
          <w:color w:val="00B0F0"/>
          <w:sz w:val="28"/>
          <w:szCs w:val="24"/>
        </w:rPr>
      </w:pPr>
    </w:p>
    <w:p w:rsidR="00DA13C5" w:rsidRDefault="00DA13C5" w:rsidP="00192E44">
      <w:pPr>
        <w:jc w:val="center"/>
        <w:rPr>
          <w:b/>
          <w:i/>
          <w:color w:val="00B0F0"/>
          <w:sz w:val="28"/>
          <w:szCs w:val="24"/>
        </w:rPr>
      </w:pPr>
    </w:p>
    <w:p w:rsidR="006A6720" w:rsidRDefault="00DA13C5" w:rsidP="00192E44">
      <w:pPr>
        <w:jc w:val="center"/>
        <w:rPr>
          <w:b/>
          <w:i/>
          <w:color w:val="00B0F0"/>
          <w:sz w:val="28"/>
          <w:szCs w:val="24"/>
        </w:rPr>
      </w:pPr>
      <w:r w:rsidRPr="00192E44">
        <w:rPr>
          <w:b/>
          <w:i/>
          <w:color w:val="00B0F0"/>
          <w:sz w:val="28"/>
          <w:szCs w:val="24"/>
        </w:rPr>
        <w:t>С</w:t>
      </w:r>
      <w:r w:rsidR="000940ED" w:rsidRPr="00192E44">
        <w:rPr>
          <w:b/>
          <w:i/>
          <w:color w:val="00B0F0"/>
          <w:sz w:val="28"/>
          <w:szCs w:val="24"/>
        </w:rPr>
        <w:t>уббота</w:t>
      </w:r>
    </w:p>
    <w:tbl>
      <w:tblPr>
        <w:tblStyle w:val="a3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"/>
        <w:gridCol w:w="993"/>
        <w:gridCol w:w="851"/>
        <w:gridCol w:w="850"/>
        <w:gridCol w:w="992"/>
        <w:gridCol w:w="993"/>
        <w:gridCol w:w="850"/>
        <w:gridCol w:w="992"/>
        <w:gridCol w:w="851"/>
        <w:gridCol w:w="850"/>
        <w:gridCol w:w="690"/>
        <w:gridCol w:w="586"/>
      </w:tblGrid>
      <w:tr w:rsidR="00DA13C5" w:rsidTr="00DA13C5">
        <w:trPr>
          <w:trHeight w:val="150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                       Наименование и количество продуктов</w:t>
            </w:r>
          </w:p>
        </w:tc>
      </w:tr>
      <w:tr w:rsidR="00DA13C5" w:rsidTr="00DA13C5">
        <w:trPr>
          <w:trHeight w:val="135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хлеб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макар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картош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с\фрукт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сахар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масло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томат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морк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мясо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кап</w:t>
            </w:r>
          </w:p>
        </w:tc>
      </w:tr>
      <w:tr w:rsidR="00DA13C5" w:rsidTr="00DA13C5">
        <w:trPr>
          <w:trHeight w:val="135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Суп с мясом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DA13C5" w:rsidTr="00DA13C5">
        <w:trPr>
          <w:trHeight w:val="285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DA13C5" w:rsidTr="00DA13C5">
        <w:trPr>
          <w:trHeight w:val="18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салат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60</w:t>
            </w:r>
          </w:p>
        </w:tc>
      </w:tr>
      <w:tr w:rsidR="00DA13C5" w:rsidTr="00DA13C5">
        <w:trPr>
          <w:trHeight w:val="19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компот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DA13C5" w:rsidTr="00DA13C5">
        <w:trPr>
          <w:trHeight w:val="27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:rsidR="00DA13C5" w:rsidRDefault="00DA13C5" w:rsidP="005635B9">
            <w:pPr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125к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55кг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60г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DA13C5" w:rsidRDefault="00DA13C5" w:rsidP="005635B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60</w:t>
            </w:r>
          </w:p>
        </w:tc>
      </w:tr>
    </w:tbl>
    <w:p w:rsidR="00DA13C5" w:rsidRDefault="00DA13C5" w:rsidP="00192E44">
      <w:pPr>
        <w:jc w:val="center"/>
        <w:rPr>
          <w:b/>
          <w:i/>
          <w:color w:val="00B0F0"/>
          <w:sz w:val="28"/>
          <w:szCs w:val="24"/>
        </w:rPr>
      </w:pPr>
    </w:p>
    <w:p w:rsidR="007C718A" w:rsidRDefault="007C718A" w:rsidP="00192E44">
      <w:pPr>
        <w:jc w:val="center"/>
        <w:rPr>
          <w:b/>
          <w:i/>
          <w:color w:val="00B0F0"/>
          <w:sz w:val="28"/>
          <w:szCs w:val="24"/>
        </w:rPr>
      </w:pPr>
    </w:p>
    <w:p w:rsidR="007C718A" w:rsidRDefault="007C718A" w:rsidP="00192E44">
      <w:pPr>
        <w:jc w:val="center"/>
        <w:rPr>
          <w:b/>
          <w:i/>
          <w:color w:val="00B0F0"/>
          <w:sz w:val="28"/>
          <w:szCs w:val="24"/>
        </w:rPr>
      </w:pPr>
      <w:r>
        <w:rPr>
          <w:b/>
          <w:i/>
          <w:color w:val="00B0F0"/>
          <w:sz w:val="28"/>
          <w:szCs w:val="24"/>
        </w:rPr>
        <w:t>Ежедневно при наличии</w:t>
      </w:r>
    </w:p>
    <w:p w:rsidR="007C718A" w:rsidRDefault="007C718A" w:rsidP="00192E44">
      <w:pPr>
        <w:jc w:val="center"/>
        <w:rPr>
          <w:b/>
          <w:i/>
          <w:color w:val="00B0F0"/>
          <w:sz w:val="28"/>
          <w:szCs w:val="24"/>
        </w:rPr>
      </w:pPr>
      <w:r>
        <w:rPr>
          <w:b/>
          <w:i/>
          <w:color w:val="00B0F0"/>
          <w:sz w:val="28"/>
          <w:szCs w:val="24"/>
        </w:rPr>
        <w:t>Фрукты, Соки, Цитрусы, Сладости одно из них.</w:t>
      </w:r>
    </w:p>
    <w:p w:rsidR="005F21C0" w:rsidRDefault="005F21C0" w:rsidP="0095776F">
      <w:pPr>
        <w:jc w:val="center"/>
        <w:rPr>
          <w:b/>
          <w:color w:val="000000" w:themeColor="text1"/>
          <w:sz w:val="32"/>
        </w:rPr>
      </w:pPr>
    </w:p>
    <w:p w:rsidR="0095776F" w:rsidRDefault="0095776F" w:rsidP="0095776F">
      <w:pPr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Меню 2021год  2-неделя</w:t>
      </w:r>
    </w:p>
    <w:p w:rsidR="0095776F" w:rsidRDefault="0095776F" w:rsidP="0095776F">
      <w:pPr>
        <w:jc w:val="center"/>
        <w:rPr>
          <w:b/>
          <w:color w:val="000000" w:themeColor="text1"/>
          <w:sz w:val="32"/>
        </w:rPr>
      </w:pPr>
    </w:p>
    <w:p w:rsidR="0095776F" w:rsidRPr="006A6720" w:rsidRDefault="0095776F" w:rsidP="0095776F">
      <w:pPr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(</w:t>
      </w:r>
      <w:r>
        <w:rPr>
          <w:i/>
          <w:color w:val="000000" w:themeColor="text1"/>
          <w:sz w:val="28"/>
        </w:rPr>
        <w:t>понедельник</w:t>
      </w:r>
      <w:r>
        <w:rPr>
          <w:b/>
          <w:color w:val="000000" w:themeColor="text1"/>
          <w:sz w:val="32"/>
        </w:rPr>
        <w:t>)</w:t>
      </w:r>
    </w:p>
    <w:tbl>
      <w:tblPr>
        <w:tblStyle w:val="a3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"/>
        <w:gridCol w:w="993"/>
        <w:gridCol w:w="780"/>
        <w:gridCol w:w="779"/>
        <w:gridCol w:w="993"/>
        <w:gridCol w:w="1134"/>
        <w:gridCol w:w="1021"/>
        <w:gridCol w:w="708"/>
        <w:gridCol w:w="709"/>
        <w:gridCol w:w="810"/>
        <w:gridCol w:w="1571"/>
      </w:tblGrid>
      <w:tr w:rsidR="0095776F" w:rsidTr="00E00CCF">
        <w:trPr>
          <w:trHeight w:val="150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  <w:hideMark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  <w:hideMark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                       Наименование и количество продуктов</w:t>
            </w:r>
          </w:p>
        </w:tc>
      </w:tr>
      <w:tr w:rsidR="0095776F" w:rsidTr="00E00CCF">
        <w:trPr>
          <w:trHeight w:val="135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  <w:vAlign w:val="center"/>
            <w:hideMark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  <w:vAlign w:val="center"/>
            <w:hideMark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  <w:hideMark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капус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мясо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  <w:hideMark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Масло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сухофр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  <w:hideMark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картоф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  <w:hideMark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хлеб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  <w:hideMark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лук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сахар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морковь</w:t>
            </w:r>
          </w:p>
        </w:tc>
      </w:tr>
      <w:tr w:rsidR="0095776F" w:rsidTr="00E00CCF">
        <w:trPr>
          <w:trHeight w:val="135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5F8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  <w:hideMark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борщ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  <w:hideMark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  <w:hideMark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  <w:hideMark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</w:t>
            </w:r>
          </w:p>
        </w:tc>
      </w:tr>
      <w:tr w:rsidR="0095776F" w:rsidTr="00E00CCF">
        <w:trPr>
          <w:trHeight w:val="332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5F83"/>
            <w:vAlign w:val="center"/>
            <w:hideMark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  <w:vAlign w:val="center"/>
            <w:hideMark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салат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</w:t>
            </w:r>
          </w:p>
        </w:tc>
      </w:tr>
      <w:tr w:rsidR="0095776F" w:rsidTr="00E00CCF">
        <w:trPr>
          <w:trHeight w:val="211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  <w:vAlign w:val="center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  <w:vAlign w:val="center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кампот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5776F" w:rsidTr="00E00CCF">
        <w:trPr>
          <w:trHeight w:val="27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  <w:hideMark/>
          </w:tcPr>
          <w:p w:rsidR="0095776F" w:rsidRDefault="0095776F" w:rsidP="00E00CCF">
            <w:pPr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  <w:hideMark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  <w:hideMark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45г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  <w:hideMark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5F83"/>
          </w:tcPr>
          <w:p w:rsidR="0095776F" w:rsidRPr="00B065E3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</w:tr>
    </w:tbl>
    <w:p w:rsidR="0095776F" w:rsidRDefault="0095776F" w:rsidP="0095776F">
      <w:pPr>
        <w:jc w:val="center"/>
        <w:rPr>
          <w:i/>
          <w:color w:val="0070C0"/>
          <w:sz w:val="28"/>
          <w:szCs w:val="24"/>
        </w:rPr>
      </w:pPr>
    </w:p>
    <w:p w:rsidR="0095776F" w:rsidRPr="00192E44" w:rsidRDefault="0095776F" w:rsidP="0095776F">
      <w:pPr>
        <w:jc w:val="center"/>
        <w:rPr>
          <w:i/>
          <w:color w:val="0070C0"/>
          <w:sz w:val="28"/>
          <w:szCs w:val="24"/>
        </w:rPr>
      </w:pPr>
      <w:r w:rsidRPr="00192E44">
        <w:rPr>
          <w:i/>
          <w:color w:val="0070C0"/>
          <w:sz w:val="28"/>
          <w:szCs w:val="24"/>
        </w:rPr>
        <w:t>вторник</w:t>
      </w:r>
    </w:p>
    <w:tbl>
      <w:tblPr>
        <w:tblStyle w:val="a3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71"/>
        <w:gridCol w:w="1285"/>
        <w:gridCol w:w="818"/>
        <w:gridCol w:w="982"/>
        <w:gridCol w:w="844"/>
        <w:gridCol w:w="999"/>
        <w:gridCol w:w="871"/>
        <w:gridCol w:w="917"/>
        <w:gridCol w:w="984"/>
        <w:gridCol w:w="559"/>
        <w:gridCol w:w="1251"/>
      </w:tblGrid>
      <w:tr w:rsidR="0095776F" w:rsidTr="00E00CCF">
        <w:trPr>
          <w:trHeight w:val="150"/>
        </w:trPr>
        <w:tc>
          <w:tcPr>
            <w:tcW w:w="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82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                       Наименование и количество продуктов</w:t>
            </w:r>
          </w:p>
        </w:tc>
      </w:tr>
      <w:tr w:rsidR="0095776F" w:rsidTr="00E00CCF">
        <w:trPr>
          <w:trHeight w:val="135"/>
        </w:trPr>
        <w:tc>
          <w:tcPr>
            <w:tcW w:w="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хлеб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картоф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масло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с\фрукт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капуст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сахар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морков</w:t>
            </w:r>
            <w:proofErr w:type="spellEnd"/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лук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соль</w:t>
            </w:r>
          </w:p>
        </w:tc>
      </w:tr>
      <w:tr w:rsidR="0095776F" w:rsidTr="00E00CCF">
        <w:trPr>
          <w:trHeight w:val="13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Карт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.п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юре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5776F" w:rsidTr="00E00CCF">
        <w:trPr>
          <w:trHeight w:val="18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95776F" w:rsidRPr="00B065E3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салат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5776F" w:rsidTr="00E00CCF">
        <w:trPr>
          <w:trHeight w:val="157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95776F" w:rsidRPr="00B065E3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кампот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5776F" w:rsidTr="00E00CCF">
        <w:trPr>
          <w:trHeight w:val="271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:rsidR="0095776F" w:rsidRDefault="0095776F" w:rsidP="00E00CCF">
            <w:pPr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95776F" w:rsidRPr="00192E44" w:rsidRDefault="0095776F" w:rsidP="0095776F">
      <w:pPr>
        <w:jc w:val="center"/>
        <w:rPr>
          <w:b/>
          <w:i/>
          <w:color w:val="00B050"/>
          <w:sz w:val="28"/>
          <w:szCs w:val="24"/>
        </w:rPr>
      </w:pPr>
      <w:r w:rsidRPr="00192E44">
        <w:rPr>
          <w:b/>
          <w:i/>
          <w:color w:val="00B050"/>
          <w:sz w:val="28"/>
          <w:szCs w:val="24"/>
        </w:rPr>
        <w:t>среда</w:t>
      </w:r>
    </w:p>
    <w:tbl>
      <w:tblPr>
        <w:tblStyle w:val="a3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"/>
        <w:gridCol w:w="2411"/>
        <w:gridCol w:w="1021"/>
        <w:gridCol w:w="992"/>
        <w:gridCol w:w="850"/>
        <w:gridCol w:w="709"/>
        <w:gridCol w:w="709"/>
        <w:gridCol w:w="1134"/>
        <w:gridCol w:w="825"/>
        <w:gridCol w:w="847"/>
      </w:tblGrid>
      <w:tr w:rsidR="0095776F" w:rsidTr="00E00CCF">
        <w:trPr>
          <w:trHeight w:val="150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                       Наименование и количество продуктов</w:t>
            </w:r>
          </w:p>
        </w:tc>
      </w:tr>
      <w:tr w:rsidR="0095776F" w:rsidTr="00E00CCF">
        <w:trPr>
          <w:trHeight w:val="135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хлеб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рожки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масло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сах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морковь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лук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капус</w:t>
            </w:r>
            <w:proofErr w:type="spellEnd"/>
          </w:p>
        </w:tc>
      </w:tr>
      <w:tr w:rsidR="0095776F" w:rsidTr="00E00CCF">
        <w:trPr>
          <w:trHeight w:val="13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макароны с подлив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5776F" w:rsidTr="00E00CCF">
        <w:trPr>
          <w:trHeight w:val="24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салат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125</w:t>
            </w:r>
          </w:p>
        </w:tc>
      </w:tr>
      <w:tr w:rsidR="0095776F" w:rsidTr="00E00CCF">
        <w:trPr>
          <w:trHeight w:val="9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чай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5776F" w:rsidTr="00E00CCF">
        <w:trPr>
          <w:trHeight w:val="27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5776F" w:rsidRDefault="0095776F" w:rsidP="00E00CCF">
            <w:pPr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50гр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0,5г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35г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60г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50г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125</w:t>
            </w:r>
          </w:p>
        </w:tc>
      </w:tr>
    </w:tbl>
    <w:p w:rsidR="0095776F" w:rsidRPr="00192E44" w:rsidRDefault="0095776F" w:rsidP="0095776F">
      <w:pPr>
        <w:jc w:val="center"/>
        <w:rPr>
          <w:b/>
          <w:i/>
          <w:color w:val="FF0000"/>
          <w:sz w:val="28"/>
          <w:szCs w:val="24"/>
        </w:rPr>
      </w:pPr>
      <w:r w:rsidRPr="00192E44">
        <w:rPr>
          <w:b/>
          <w:i/>
          <w:color w:val="FF0000"/>
          <w:sz w:val="28"/>
          <w:szCs w:val="24"/>
        </w:rPr>
        <w:t>четверг</w:t>
      </w:r>
    </w:p>
    <w:tbl>
      <w:tblPr>
        <w:tblStyle w:val="a3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"/>
        <w:gridCol w:w="993"/>
        <w:gridCol w:w="709"/>
        <w:gridCol w:w="709"/>
        <w:gridCol w:w="850"/>
        <w:gridCol w:w="709"/>
        <w:gridCol w:w="850"/>
        <w:gridCol w:w="851"/>
        <w:gridCol w:w="840"/>
        <w:gridCol w:w="1144"/>
        <w:gridCol w:w="840"/>
        <w:gridCol w:w="1003"/>
      </w:tblGrid>
      <w:tr w:rsidR="0095776F" w:rsidTr="00E00CCF">
        <w:trPr>
          <w:trHeight w:val="150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                       Наименование и количество продуктов</w:t>
            </w:r>
          </w:p>
        </w:tc>
      </w:tr>
      <w:tr w:rsidR="0095776F" w:rsidTr="00E00CCF">
        <w:trPr>
          <w:trHeight w:val="135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хлеб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рис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мясо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сахар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масл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капуст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морковь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лук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5776F" w:rsidTr="00E00CCF">
        <w:trPr>
          <w:trHeight w:val="37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5776F" w:rsidTr="00E00CCF">
        <w:trPr>
          <w:trHeight w:val="11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салат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5776F" w:rsidTr="00E00CCF">
        <w:trPr>
          <w:trHeight w:val="16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5776F" w:rsidTr="00E00CCF">
        <w:trPr>
          <w:trHeight w:val="35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95776F" w:rsidRPr="00192E44" w:rsidRDefault="0095776F" w:rsidP="0095776F">
      <w:pPr>
        <w:jc w:val="center"/>
        <w:rPr>
          <w:b/>
          <w:i/>
          <w:color w:val="000000" w:themeColor="text1"/>
          <w:sz w:val="32"/>
        </w:rPr>
      </w:pPr>
      <w:r w:rsidRPr="00192E44">
        <w:rPr>
          <w:rFonts w:ascii="Times New Roman" w:hAnsi="Times New Roman" w:cs="Times New Roman"/>
          <w:b/>
          <w:i/>
          <w:color w:val="7030A0"/>
          <w:sz w:val="28"/>
          <w:szCs w:val="24"/>
        </w:rPr>
        <w:t>пятница</w:t>
      </w:r>
    </w:p>
    <w:tbl>
      <w:tblPr>
        <w:tblStyle w:val="a3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"/>
        <w:gridCol w:w="993"/>
        <w:gridCol w:w="851"/>
        <w:gridCol w:w="850"/>
        <w:gridCol w:w="992"/>
        <w:gridCol w:w="993"/>
        <w:gridCol w:w="850"/>
        <w:gridCol w:w="992"/>
        <w:gridCol w:w="851"/>
        <w:gridCol w:w="850"/>
        <w:gridCol w:w="690"/>
        <w:gridCol w:w="586"/>
      </w:tblGrid>
      <w:tr w:rsidR="0095776F" w:rsidTr="00E00CCF">
        <w:trPr>
          <w:trHeight w:val="150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                       Наименование и количество продуктов</w:t>
            </w:r>
          </w:p>
        </w:tc>
      </w:tr>
      <w:tr w:rsidR="0095776F" w:rsidTr="00E00CCF">
        <w:trPr>
          <w:trHeight w:val="135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хлеб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макар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картош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с\фрукт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сахар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масло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томат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морк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мясо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кап</w:t>
            </w:r>
          </w:p>
        </w:tc>
      </w:tr>
      <w:tr w:rsidR="0095776F" w:rsidTr="00E00CCF">
        <w:trPr>
          <w:trHeight w:val="135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Суп с мясом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5776F" w:rsidTr="00E00CCF">
        <w:trPr>
          <w:trHeight w:val="285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5776F" w:rsidTr="00E00CCF">
        <w:trPr>
          <w:trHeight w:val="18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салат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60</w:t>
            </w:r>
          </w:p>
        </w:tc>
      </w:tr>
      <w:tr w:rsidR="0095776F" w:rsidTr="00E00CCF">
        <w:trPr>
          <w:trHeight w:val="19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компот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5776F" w:rsidTr="00E00CCF">
        <w:trPr>
          <w:trHeight w:val="27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95776F" w:rsidRDefault="0095776F" w:rsidP="00E00CCF">
            <w:pPr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125к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55кг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60г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60</w:t>
            </w:r>
          </w:p>
        </w:tc>
      </w:tr>
    </w:tbl>
    <w:p w:rsidR="0095776F" w:rsidRDefault="0095776F" w:rsidP="0095776F">
      <w:pPr>
        <w:jc w:val="center"/>
        <w:rPr>
          <w:b/>
          <w:i/>
          <w:color w:val="00B0F0"/>
          <w:sz w:val="28"/>
          <w:szCs w:val="24"/>
        </w:rPr>
      </w:pPr>
      <w:bookmarkStart w:id="0" w:name="_GoBack"/>
      <w:bookmarkEnd w:id="0"/>
      <w:r w:rsidRPr="00192E44">
        <w:rPr>
          <w:b/>
          <w:i/>
          <w:color w:val="00B0F0"/>
          <w:sz w:val="28"/>
          <w:szCs w:val="24"/>
        </w:rPr>
        <w:t>Суббота</w:t>
      </w:r>
    </w:p>
    <w:tbl>
      <w:tblPr>
        <w:tblStyle w:val="a3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"/>
        <w:gridCol w:w="993"/>
        <w:gridCol w:w="851"/>
        <w:gridCol w:w="850"/>
        <w:gridCol w:w="992"/>
        <w:gridCol w:w="993"/>
        <w:gridCol w:w="850"/>
        <w:gridCol w:w="992"/>
        <w:gridCol w:w="851"/>
        <w:gridCol w:w="850"/>
        <w:gridCol w:w="690"/>
        <w:gridCol w:w="586"/>
      </w:tblGrid>
      <w:tr w:rsidR="0095776F" w:rsidTr="00E00CCF">
        <w:trPr>
          <w:trHeight w:val="150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                       Наименование и количество продуктов</w:t>
            </w:r>
          </w:p>
        </w:tc>
      </w:tr>
      <w:tr w:rsidR="0095776F" w:rsidTr="00E00CCF">
        <w:trPr>
          <w:trHeight w:val="135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хлеб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макар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картош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с\фрукт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сахар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масло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томат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морк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мясо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кап</w:t>
            </w:r>
          </w:p>
        </w:tc>
      </w:tr>
      <w:tr w:rsidR="0095776F" w:rsidTr="00E00CCF">
        <w:trPr>
          <w:trHeight w:val="135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Суп с мясом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5776F" w:rsidTr="00E00CCF">
        <w:trPr>
          <w:trHeight w:val="285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5776F" w:rsidTr="00E00CCF">
        <w:trPr>
          <w:trHeight w:val="18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салат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60</w:t>
            </w:r>
          </w:p>
        </w:tc>
      </w:tr>
      <w:tr w:rsidR="0095776F" w:rsidTr="00E00CCF">
        <w:trPr>
          <w:trHeight w:val="19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компот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5776F" w:rsidTr="00E00CCF">
        <w:trPr>
          <w:trHeight w:val="27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:rsidR="0095776F" w:rsidRDefault="0095776F" w:rsidP="00E00CCF">
            <w:pPr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125к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55кг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60г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95776F" w:rsidRDefault="0095776F" w:rsidP="00E00CC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60</w:t>
            </w:r>
          </w:p>
        </w:tc>
      </w:tr>
    </w:tbl>
    <w:p w:rsidR="0095776F" w:rsidRDefault="0095776F" w:rsidP="0095776F">
      <w:pPr>
        <w:jc w:val="center"/>
        <w:rPr>
          <w:b/>
          <w:i/>
          <w:color w:val="00B0F0"/>
          <w:sz w:val="28"/>
          <w:szCs w:val="24"/>
        </w:rPr>
      </w:pPr>
    </w:p>
    <w:p w:rsidR="0095776F" w:rsidRPr="00192E44" w:rsidRDefault="0095776F" w:rsidP="00192E44">
      <w:pPr>
        <w:jc w:val="center"/>
        <w:rPr>
          <w:b/>
          <w:i/>
          <w:color w:val="00B0F0"/>
          <w:sz w:val="28"/>
          <w:szCs w:val="24"/>
        </w:rPr>
      </w:pPr>
    </w:p>
    <w:sectPr w:rsidR="0095776F" w:rsidRPr="00192E44" w:rsidSect="002E26F4">
      <w:pgSz w:w="11906" w:h="16838"/>
      <w:pgMar w:top="426" w:right="1274" w:bottom="1134" w:left="1701" w:header="708" w:footer="708" w:gutter="0"/>
      <w:pgBorders w:offsetFrom="page">
        <w:top w:val="heartBalloon" w:sz="27" w:space="24" w:color="auto"/>
        <w:left w:val="heartBalloon" w:sz="27" w:space="24" w:color="auto"/>
        <w:bottom w:val="heartBalloon" w:sz="27" w:space="24" w:color="auto"/>
        <w:right w:val="heartBalloon" w:sz="2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720"/>
    <w:rsid w:val="00005D81"/>
    <w:rsid w:val="00091ED1"/>
    <w:rsid w:val="000940ED"/>
    <w:rsid w:val="000A76AA"/>
    <w:rsid w:val="00192E44"/>
    <w:rsid w:val="00246975"/>
    <w:rsid w:val="002E26F4"/>
    <w:rsid w:val="005F21C0"/>
    <w:rsid w:val="006054F3"/>
    <w:rsid w:val="006A6720"/>
    <w:rsid w:val="006D27FC"/>
    <w:rsid w:val="0079635C"/>
    <w:rsid w:val="007C718A"/>
    <w:rsid w:val="007D5A4B"/>
    <w:rsid w:val="0095776F"/>
    <w:rsid w:val="00B065E3"/>
    <w:rsid w:val="00C97AE3"/>
    <w:rsid w:val="00CC357E"/>
    <w:rsid w:val="00D20331"/>
    <w:rsid w:val="00DA13C5"/>
    <w:rsid w:val="00E3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72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7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72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7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Арип</dc:creator>
  <cp:keywords/>
  <dc:description/>
  <cp:lastModifiedBy>RePack by Diakov</cp:lastModifiedBy>
  <cp:revision>19</cp:revision>
  <dcterms:created xsi:type="dcterms:W3CDTF">2020-02-15T06:22:00Z</dcterms:created>
  <dcterms:modified xsi:type="dcterms:W3CDTF">2021-02-13T09:33:00Z</dcterms:modified>
</cp:coreProperties>
</file>